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378" w:rsidRDefault="00061BCF" w:rsidP="005936C0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uz-Cyrl-UZ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uz-Cyrl-UZ"/>
        </w:rPr>
        <w:t>2016</w:t>
      </w:r>
      <w:r w:rsidR="005936C0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uz-Cyrl-UZ"/>
        </w:rPr>
        <w:t xml:space="preserve"> йилда “</w:t>
      </w:r>
      <w:proofErr w:type="spellStart"/>
      <w:r w:rsidR="005936C0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Нефтгаз</w:t>
      </w:r>
      <w:proofErr w:type="spellEnd"/>
      <w:r w:rsidR="005936C0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uz-Cyrl-UZ"/>
        </w:rPr>
        <w:t xml:space="preserve">қурилиштаъмир” АЖ </w:t>
      </w:r>
      <w:r w:rsidR="005578C8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uz-Cyrl-UZ"/>
        </w:rPr>
        <w:t>буйича</w:t>
      </w:r>
    </w:p>
    <w:p w:rsidR="005936C0" w:rsidRDefault="005936C0" w:rsidP="005936C0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uz-Cyrl-UZ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uz-Cyrl-UZ"/>
        </w:rPr>
        <w:t xml:space="preserve"> </w:t>
      </w:r>
      <w:proofErr w:type="spellStart"/>
      <w:r w:rsidR="005D2313" w:rsidRPr="00BE7822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аф</w:t>
      </w:r>
      <w:proofErr w:type="spellEnd"/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uz-Cyrl-UZ"/>
        </w:rPr>
        <w:t>ф</w:t>
      </w:r>
      <w:r w:rsidR="005D2313" w:rsidRPr="00BE7822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uz-Cyrl-UZ"/>
        </w:rPr>
        <w:t>ланган юридик шахслар руйхати</w:t>
      </w:r>
    </w:p>
    <w:p w:rsidR="005936C0" w:rsidRDefault="005936C0" w:rsidP="005936C0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uz-Cyrl-UZ"/>
        </w:rPr>
      </w:pPr>
    </w:p>
    <w:p w:rsidR="00BE7822" w:rsidRPr="00C844F9" w:rsidRDefault="00A32C9D" w:rsidP="005936C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Газлинефтгаз</w:t>
      </w:r>
      <w:proofErr w:type="spellEnd"/>
      <w:r w:rsidR="005936C0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uz-Cyrl-UZ"/>
        </w:rPr>
        <w:t>қазибчиқариш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»</w:t>
      </w:r>
      <w:r w:rsidR="005936C0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uz-Cyrl-UZ"/>
        </w:rPr>
        <w:t xml:space="preserve"> </w:t>
      </w:r>
      <w:r w:rsidR="00821904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uz-Cyrl-UZ"/>
        </w:rPr>
        <w:t>МЧЖ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677"/>
        <w:gridCol w:w="5103"/>
      </w:tblGrid>
      <w:tr w:rsidR="005D2313" w:rsidRPr="00C844F9" w:rsidTr="00BE7822">
        <w:tc>
          <w:tcPr>
            <w:tcW w:w="534" w:type="dxa"/>
            <w:vMerge w:val="restart"/>
          </w:tcPr>
          <w:p w:rsidR="00BE7822" w:rsidRPr="00C844F9" w:rsidRDefault="00BE7822" w:rsidP="00A32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313" w:rsidRPr="00C844F9" w:rsidRDefault="009E703B" w:rsidP="00A32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80" w:type="dxa"/>
            <w:gridSpan w:val="2"/>
          </w:tcPr>
          <w:p w:rsidR="005D2313" w:rsidRPr="00C844F9" w:rsidRDefault="005D2313" w:rsidP="00A32C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313" w:rsidRPr="00C844F9" w:rsidRDefault="005D2313" w:rsidP="00A32C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C84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44EA4">
              <w:rPr>
                <w:rFonts w:ascii="Times New Roman" w:hAnsi="Times New Roman" w:cs="Times New Roman"/>
                <w:b/>
                <w:sz w:val="24"/>
                <w:szCs w:val="24"/>
              </w:rPr>
              <w:t>ЭМИТЕНТ</w:t>
            </w:r>
            <w:r w:rsidR="005936C0" w:rsidRPr="00C844F9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НОМИ</w:t>
            </w:r>
          </w:p>
          <w:p w:rsidR="005D2313" w:rsidRPr="00C844F9" w:rsidRDefault="005D231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313" w:rsidRPr="00C844F9" w:rsidTr="00BE7822">
        <w:tc>
          <w:tcPr>
            <w:tcW w:w="534" w:type="dxa"/>
            <w:vMerge/>
          </w:tcPr>
          <w:p w:rsidR="005D2313" w:rsidRPr="00C844F9" w:rsidRDefault="005D231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D2313" w:rsidRPr="00C844F9" w:rsidRDefault="005936C0" w:rsidP="00593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Тўлиқ номи</w:t>
            </w:r>
            <w:r w:rsidR="005D2313"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5D2313" w:rsidRPr="00C74BB9" w:rsidRDefault="005936C0" w:rsidP="00A32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BB9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val="uz-Cyrl-UZ"/>
              </w:rPr>
              <w:t>“</w:t>
            </w:r>
            <w:proofErr w:type="spellStart"/>
            <w:r w:rsidRPr="00C74BB9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  <w:t>Нефтгаз</w:t>
            </w:r>
            <w:proofErr w:type="spellEnd"/>
            <w:r w:rsidRPr="00C74BB9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val="uz-Cyrl-UZ"/>
              </w:rPr>
              <w:t xml:space="preserve">қурилиштаъмир” АЖ </w:t>
            </w:r>
          </w:p>
        </w:tc>
      </w:tr>
      <w:tr w:rsidR="005D2313" w:rsidRPr="00C844F9" w:rsidTr="00BE7822">
        <w:tc>
          <w:tcPr>
            <w:tcW w:w="534" w:type="dxa"/>
            <w:vMerge/>
          </w:tcPr>
          <w:p w:rsidR="005D2313" w:rsidRPr="00C844F9" w:rsidRDefault="005D231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D2313" w:rsidRPr="00C844F9" w:rsidRDefault="005936C0" w:rsidP="00FC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Қисқа</w:t>
            </w:r>
            <w:r w:rsidR="00FC762D"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ртирилган номи</w:t>
            </w:r>
            <w:r w:rsidR="005D2313"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5D2313" w:rsidRPr="00C844F9" w:rsidRDefault="00FC762D" w:rsidP="00A32C9D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“НГҚТ” АЖ</w:t>
            </w:r>
          </w:p>
          <w:p w:rsidR="005D2313" w:rsidRPr="00C844F9" w:rsidRDefault="005D231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313" w:rsidRPr="00C844F9" w:rsidTr="00BE7822">
        <w:tc>
          <w:tcPr>
            <w:tcW w:w="534" w:type="dxa"/>
            <w:vMerge/>
          </w:tcPr>
          <w:p w:rsidR="005D2313" w:rsidRPr="00C844F9" w:rsidRDefault="005D231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D2313" w:rsidRPr="00C844F9" w:rsidRDefault="00FC762D" w:rsidP="00E37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Биржадаги </w:t>
            </w:r>
            <w:r w:rsidR="005D2313" w:rsidRPr="00C84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тикер</w:t>
            </w:r>
            <w:proofErr w:type="spellEnd"/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номи</w:t>
            </w:r>
            <w:r w:rsidR="005D2313"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5D2313" w:rsidRPr="00C844F9" w:rsidRDefault="00FC762D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Йўқ</w:t>
            </w:r>
          </w:p>
          <w:p w:rsidR="005D2313" w:rsidRPr="00C844F9" w:rsidRDefault="005D231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313" w:rsidRPr="00C844F9" w:rsidTr="00BE7822">
        <w:tc>
          <w:tcPr>
            <w:tcW w:w="534" w:type="dxa"/>
            <w:vMerge w:val="restart"/>
          </w:tcPr>
          <w:p w:rsidR="00BE7822" w:rsidRPr="00C844F9" w:rsidRDefault="00BE7822" w:rsidP="00A32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313" w:rsidRPr="00C844F9" w:rsidRDefault="009E703B" w:rsidP="00A32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80" w:type="dxa"/>
            <w:gridSpan w:val="2"/>
          </w:tcPr>
          <w:p w:rsidR="005D2313" w:rsidRPr="00C844F9" w:rsidRDefault="005D2313" w:rsidP="00A32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313" w:rsidRPr="00C844F9" w:rsidRDefault="00FC762D" w:rsidP="00A32C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БОҒЛАНИШ МАЪЛУМОТЛАРИ</w:t>
            </w:r>
          </w:p>
          <w:p w:rsidR="005D2313" w:rsidRPr="00C844F9" w:rsidRDefault="005D2313" w:rsidP="00A32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313" w:rsidRPr="00C844F9" w:rsidTr="00BE7822">
        <w:tc>
          <w:tcPr>
            <w:tcW w:w="534" w:type="dxa"/>
            <w:vMerge/>
          </w:tcPr>
          <w:p w:rsidR="005D2313" w:rsidRPr="00C844F9" w:rsidRDefault="005D231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D2313" w:rsidRPr="00C844F9" w:rsidRDefault="00494356" w:rsidP="00494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Жойланиши</w:t>
            </w:r>
            <w:r w:rsidR="005D2313"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5D2313" w:rsidRPr="00C844F9" w:rsidRDefault="00FC762D" w:rsidP="00FC762D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844F9">
              <w:rPr>
                <w:rFonts w:ascii="Times New Roman" w:hAnsi="Times New Roman" w:cs="Times New Roman"/>
                <w:noProof/>
                <w:sz w:val="24"/>
                <w:szCs w:val="24"/>
              </w:rPr>
              <w:t>Бух</w:t>
            </w:r>
            <w:r w:rsidRPr="00C844F9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 xml:space="preserve">оро шахар </w:t>
            </w:r>
            <w:r w:rsidRPr="00C844F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Б.Накшбандий </w:t>
            </w:r>
            <w:r w:rsidRPr="00C844F9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 xml:space="preserve">кўчаси, </w:t>
            </w:r>
            <w:r w:rsidRPr="00C844F9">
              <w:rPr>
                <w:rFonts w:ascii="Times New Roman" w:hAnsi="Times New Roman" w:cs="Times New Roman"/>
                <w:noProof/>
                <w:sz w:val="24"/>
                <w:szCs w:val="24"/>
              </w:rPr>
              <w:t>160/1</w:t>
            </w:r>
            <w:r w:rsidRPr="00C844F9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уй</w:t>
            </w:r>
          </w:p>
        </w:tc>
      </w:tr>
      <w:tr w:rsidR="005D2313" w:rsidRPr="00C844F9" w:rsidTr="00BE7822">
        <w:tc>
          <w:tcPr>
            <w:tcW w:w="534" w:type="dxa"/>
            <w:vMerge/>
          </w:tcPr>
          <w:p w:rsidR="005D2313" w:rsidRPr="00C844F9" w:rsidRDefault="005D231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D2313" w:rsidRPr="00C844F9" w:rsidRDefault="00FC762D" w:rsidP="00FC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Почта манзили</w:t>
            </w:r>
            <w:r w:rsidR="005D2313"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5D2313" w:rsidRPr="00C844F9" w:rsidRDefault="00D04564" w:rsidP="00FC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noProof/>
                <w:sz w:val="24"/>
                <w:szCs w:val="24"/>
              </w:rPr>
              <w:t>200107</w:t>
            </w:r>
            <w:r w:rsidR="00A71100" w:rsidRPr="00C844F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FC762D" w:rsidRPr="00C844F9">
              <w:rPr>
                <w:rFonts w:ascii="Times New Roman" w:hAnsi="Times New Roman" w:cs="Times New Roman"/>
                <w:noProof/>
                <w:sz w:val="24"/>
                <w:szCs w:val="24"/>
              </w:rPr>
              <w:t>Бух</w:t>
            </w:r>
            <w:r w:rsidR="00FC762D" w:rsidRPr="00C844F9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 xml:space="preserve">оро шахар </w:t>
            </w:r>
            <w:r w:rsidR="00FC762D" w:rsidRPr="00C844F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Б.Накшбандий </w:t>
            </w:r>
            <w:r w:rsidR="00FC762D" w:rsidRPr="00C844F9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 xml:space="preserve">кўчаси, </w:t>
            </w:r>
            <w:r w:rsidR="00FC762D" w:rsidRPr="00C844F9">
              <w:rPr>
                <w:rFonts w:ascii="Times New Roman" w:hAnsi="Times New Roman" w:cs="Times New Roman"/>
                <w:noProof/>
                <w:sz w:val="24"/>
                <w:szCs w:val="24"/>
              </w:rPr>
              <w:t>160/1</w:t>
            </w:r>
            <w:r w:rsidR="00FC762D" w:rsidRPr="00C844F9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уй</w:t>
            </w:r>
          </w:p>
        </w:tc>
      </w:tr>
      <w:tr w:rsidR="005D2313" w:rsidRPr="00C844F9" w:rsidTr="00BE7822">
        <w:tc>
          <w:tcPr>
            <w:tcW w:w="534" w:type="dxa"/>
            <w:vMerge/>
          </w:tcPr>
          <w:p w:rsidR="005D2313" w:rsidRPr="00C844F9" w:rsidRDefault="005D231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D2313" w:rsidRPr="00C844F9" w:rsidRDefault="00FC762D" w:rsidP="00FC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Электрон манзили</w:t>
            </w:r>
            <w:r w:rsidR="005D2313"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A71100" w:rsidRPr="00EF2559" w:rsidRDefault="00A71100" w:rsidP="00A71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55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hyperlink r:id="rId6" w:history="1">
              <w:r w:rsidRPr="00EF255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priemnaya</w:t>
              </w:r>
              <w:r w:rsidRPr="00EF255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EF255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ngsr</w:t>
              </w:r>
              <w:r w:rsidRPr="00EF255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EF255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</w:t>
              </w:r>
            </w:hyperlink>
            <w:r w:rsidRPr="00EF25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EF25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2313" w:rsidRPr="00EF2559" w:rsidRDefault="005D231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313" w:rsidRPr="00C844F9" w:rsidTr="00BE7822">
        <w:tc>
          <w:tcPr>
            <w:tcW w:w="534" w:type="dxa"/>
            <w:vMerge/>
          </w:tcPr>
          <w:p w:rsidR="005D2313" w:rsidRPr="00C844F9" w:rsidRDefault="005D231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D2313" w:rsidRPr="00C844F9" w:rsidRDefault="00FC762D" w:rsidP="00FC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Расмий </w:t>
            </w:r>
            <w:r w:rsidR="005D2313" w:rsidRPr="00C844F9">
              <w:rPr>
                <w:rFonts w:ascii="Times New Roman" w:hAnsi="Times New Roman" w:cs="Times New Roman"/>
                <w:sz w:val="24"/>
                <w:szCs w:val="24"/>
              </w:rPr>
              <w:t>веб-сайт</w:t>
            </w: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</w:t>
            </w:r>
            <w:r w:rsidR="005D2313"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5D2313" w:rsidRPr="00EF2559" w:rsidRDefault="00F144D4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F2559" w:rsidRPr="00EF255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WWW.ngsr.uz</w:t>
              </w:r>
            </w:hyperlink>
          </w:p>
        </w:tc>
      </w:tr>
      <w:tr w:rsidR="005D2313" w:rsidRPr="00C844F9" w:rsidTr="00BE7822">
        <w:tc>
          <w:tcPr>
            <w:tcW w:w="534" w:type="dxa"/>
            <w:vMerge w:val="restart"/>
          </w:tcPr>
          <w:p w:rsidR="00BE7822" w:rsidRPr="00C844F9" w:rsidRDefault="00BE7822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313" w:rsidRPr="00C844F9" w:rsidRDefault="009E703B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80" w:type="dxa"/>
            <w:gridSpan w:val="2"/>
          </w:tcPr>
          <w:p w:rsidR="00912CCE" w:rsidRPr="00C844F9" w:rsidRDefault="00912CCE" w:rsidP="00912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CCE" w:rsidRPr="00C844F9" w:rsidRDefault="008E17F5" w:rsidP="008E1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C844F9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="000E5FC0" w:rsidRPr="00C844F9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М</w:t>
            </w:r>
            <w:r w:rsidR="007A18DA" w:rsidRPr="00C844F9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УҲ</w:t>
            </w:r>
            <w:r w:rsidR="00C844F9" w:rsidRPr="00C844F9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И</w:t>
            </w:r>
            <w:r w:rsidR="007A18DA" w:rsidRPr="00C844F9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М</w:t>
            </w:r>
            <w:r w:rsidRPr="00C844F9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ФАКТЛАР</w:t>
            </w:r>
            <w:r w:rsidR="00494356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="005578C8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ТЎҒРИСИДА</w:t>
            </w:r>
            <w:r w:rsidR="00494356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АХБОРОТ</w:t>
            </w:r>
          </w:p>
          <w:p w:rsidR="008E17F5" w:rsidRPr="00C844F9" w:rsidRDefault="008E17F5" w:rsidP="008E1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2313" w:rsidRPr="00C844F9" w:rsidTr="00BE7822">
        <w:tc>
          <w:tcPr>
            <w:tcW w:w="534" w:type="dxa"/>
            <w:vMerge/>
          </w:tcPr>
          <w:p w:rsidR="005D2313" w:rsidRPr="00C844F9" w:rsidRDefault="005D231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D2313" w:rsidRPr="00C844F9" w:rsidRDefault="008E17F5" w:rsidP="00C84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</w:t>
            </w:r>
            <w:r w:rsidR="007A18DA"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уҳ</w:t>
            </w:r>
            <w:r w:rsidR="00C844F9"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</w:t>
            </w:r>
            <w:r w:rsidR="007A18DA"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</w:t>
            </w: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факт рақами</w:t>
            </w:r>
            <w:r w:rsidR="005D2313"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5D2313" w:rsidRPr="00C844F9" w:rsidRDefault="005D2313" w:rsidP="00912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CCE" w:rsidRPr="00C844F9" w:rsidRDefault="00912CCE" w:rsidP="00912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2313" w:rsidRPr="00C844F9" w:rsidTr="00BE7822">
        <w:tc>
          <w:tcPr>
            <w:tcW w:w="534" w:type="dxa"/>
            <w:vMerge/>
          </w:tcPr>
          <w:p w:rsidR="005D2313" w:rsidRPr="00C844F9" w:rsidRDefault="005D231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D2313" w:rsidRPr="00C844F9" w:rsidRDefault="008E17F5" w:rsidP="00C84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</w:t>
            </w:r>
            <w:r w:rsidR="007A18DA"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уҳ</w:t>
            </w:r>
            <w:r w:rsidR="00C844F9"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</w:t>
            </w:r>
            <w:r w:rsidR="007A18DA"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</w:t>
            </w: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факт номи</w:t>
            </w:r>
            <w:r w:rsidR="005D2313"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5D2313" w:rsidRPr="00C844F9" w:rsidRDefault="008E17F5" w:rsidP="00A32C9D">
            <w:pP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А</w:t>
            </w:r>
            <w:proofErr w:type="spellStart"/>
            <w:r w:rsidR="00912CCE" w:rsidRPr="00C844F9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ффил</w:t>
            </w:r>
            <w:proofErr w:type="spellEnd"/>
            <w:r w:rsidRPr="00C844F9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uz-Cyrl-UZ"/>
              </w:rPr>
              <w:t>ланган шахс билан битим тузиш</w:t>
            </w:r>
          </w:p>
          <w:p w:rsidR="00912CCE" w:rsidRPr="00C844F9" w:rsidRDefault="00912CCE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313" w:rsidRPr="00C844F9" w:rsidTr="00BE7822">
        <w:tc>
          <w:tcPr>
            <w:tcW w:w="534" w:type="dxa"/>
            <w:vMerge/>
          </w:tcPr>
          <w:p w:rsidR="005D2313" w:rsidRPr="00C844F9" w:rsidRDefault="005D231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D2313" w:rsidRPr="00C844F9" w:rsidRDefault="00485FCD" w:rsidP="0048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Контрагентнинг тўлиқ номи</w:t>
            </w:r>
            <w:r w:rsidR="005D2313"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8E17F5" w:rsidRPr="006D4AAB" w:rsidRDefault="008E17F5" w:rsidP="008E17F5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uz-Cyrl-UZ"/>
              </w:rPr>
            </w:pPr>
            <w:r w:rsidRPr="006D4AAB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«</w:t>
            </w:r>
            <w:proofErr w:type="spellStart"/>
            <w:r w:rsidRPr="006D4AAB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Газлинефтгаз</w:t>
            </w:r>
            <w:proofErr w:type="spellEnd"/>
            <w:r w:rsidRPr="006D4AAB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uz-Cyrl-UZ"/>
              </w:rPr>
              <w:t>қазибчиқариш</w:t>
            </w:r>
            <w:r w:rsidRPr="006D4AAB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»</w:t>
            </w:r>
            <w:r w:rsidRPr="006D4AAB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uz-Cyrl-UZ"/>
              </w:rPr>
              <w:t xml:space="preserve"> </w:t>
            </w:r>
            <w:r w:rsidR="00821904" w:rsidRPr="006D4AAB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uz-Cyrl-UZ"/>
              </w:rPr>
              <w:t>МЧЖ</w:t>
            </w:r>
          </w:p>
          <w:p w:rsidR="005D2313" w:rsidRPr="006D4AAB" w:rsidRDefault="005D2313" w:rsidP="00A32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2313" w:rsidRPr="00C844F9" w:rsidTr="00BE7822">
        <w:tc>
          <w:tcPr>
            <w:tcW w:w="534" w:type="dxa"/>
            <w:vMerge/>
          </w:tcPr>
          <w:p w:rsidR="005D2313" w:rsidRPr="00C844F9" w:rsidRDefault="005D231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D2313" w:rsidRPr="00C844F9" w:rsidRDefault="00E3798E" w:rsidP="00E37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Контрагентнинг манзили( почта манзили)</w:t>
            </w:r>
          </w:p>
        </w:tc>
        <w:tc>
          <w:tcPr>
            <w:tcW w:w="5103" w:type="dxa"/>
          </w:tcPr>
          <w:p w:rsidR="005D2313" w:rsidRPr="00C844F9" w:rsidRDefault="00912CCE" w:rsidP="00E37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Бух</w:t>
            </w:r>
            <w:r w:rsidR="00E3798E"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оро вилояти Ромитан тумани Газли шахар, </w:t>
            </w:r>
            <w:r w:rsidR="00A71100" w:rsidRPr="00C844F9">
              <w:rPr>
                <w:rFonts w:ascii="Times New Roman" w:hAnsi="Times New Roman" w:cs="Times New Roman"/>
                <w:sz w:val="24"/>
                <w:szCs w:val="24"/>
              </w:rPr>
              <w:t>А.Тимур</w:t>
            </w:r>
            <w:r w:rsidR="00E3798E"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кўчаси</w:t>
            </w:r>
            <w:r w:rsidR="00A71100" w:rsidRPr="00C84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2313" w:rsidRPr="00C844F9" w:rsidTr="00BE7822">
        <w:tc>
          <w:tcPr>
            <w:tcW w:w="534" w:type="dxa"/>
            <w:vMerge/>
          </w:tcPr>
          <w:p w:rsidR="005D2313" w:rsidRPr="00C844F9" w:rsidRDefault="005D231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D2313" w:rsidRPr="00C844F9" w:rsidRDefault="00E3798E" w:rsidP="00B4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Битим тузишга қарор қилган</w:t>
            </w:r>
            <w:r w:rsidR="005D2313" w:rsidRPr="00C84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4EA4">
              <w:rPr>
                <w:rFonts w:ascii="Times New Roman" w:hAnsi="Times New Roman" w:cs="Times New Roman"/>
                <w:sz w:val="24"/>
                <w:szCs w:val="24"/>
              </w:rPr>
              <w:t>эмитент</w:t>
            </w: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органи</w:t>
            </w:r>
            <w:r w:rsidR="005D2313"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5D2313" w:rsidRPr="00C844F9" w:rsidRDefault="00E3798E" w:rsidP="00A32C9D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Жамият бошқаруви</w:t>
            </w:r>
          </w:p>
        </w:tc>
      </w:tr>
      <w:tr w:rsidR="005D2313" w:rsidRPr="00C844F9" w:rsidTr="00BE7822">
        <w:tc>
          <w:tcPr>
            <w:tcW w:w="534" w:type="dxa"/>
            <w:vMerge/>
          </w:tcPr>
          <w:p w:rsidR="005D2313" w:rsidRPr="00C844F9" w:rsidRDefault="005D231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D2313" w:rsidRPr="00C844F9" w:rsidRDefault="00E3798E" w:rsidP="00E37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Қарор қабул қилинган сана</w:t>
            </w:r>
            <w:r w:rsidR="00912CCE"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5D2313" w:rsidRPr="00C844F9" w:rsidRDefault="006D4AAB" w:rsidP="006D4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20.01.</w:t>
            </w:r>
            <w:r w:rsidR="008804B1" w:rsidRPr="00C844F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A6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798E"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йил</w:t>
            </w:r>
          </w:p>
        </w:tc>
      </w:tr>
      <w:tr w:rsidR="005D2313" w:rsidRPr="00C844F9" w:rsidTr="00BE7822">
        <w:tc>
          <w:tcPr>
            <w:tcW w:w="534" w:type="dxa"/>
            <w:vMerge/>
          </w:tcPr>
          <w:p w:rsidR="005D2313" w:rsidRPr="00C844F9" w:rsidRDefault="005D231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D2313" w:rsidRPr="00C844F9" w:rsidRDefault="00E3798E" w:rsidP="00E37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Битим қиймати</w:t>
            </w:r>
            <w:r w:rsidR="00912CCE"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5D2313" w:rsidRPr="00C844F9" w:rsidRDefault="00E24E23" w:rsidP="006D4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1904">
              <w:rPr>
                <w:rFonts w:ascii="Times New Roman" w:hAnsi="Times New Roman" w:cs="Times New Roman"/>
                <w:sz w:val="24"/>
                <w:szCs w:val="24"/>
              </w:rPr>
              <w:t>12 000</w:t>
            </w:r>
            <w:r w:rsidR="006D4A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2190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6D4AAB">
              <w:rPr>
                <w:rFonts w:ascii="Times New Roman" w:hAnsi="Times New Roman" w:cs="Times New Roman"/>
                <w:sz w:val="24"/>
                <w:szCs w:val="24"/>
              </w:rPr>
              <w:t> 000</w:t>
            </w:r>
            <w:r w:rsidR="0082190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6D4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1904">
              <w:rPr>
                <w:rFonts w:ascii="Times New Roman" w:hAnsi="Times New Roman" w:cs="Times New Roman"/>
                <w:sz w:val="24"/>
                <w:szCs w:val="24"/>
              </w:rPr>
              <w:t>сум</w:t>
            </w:r>
            <w:proofErr w:type="spellEnd"/>
          </w:p>
        </w:tc>
      </w:tr>
      <w:tr w:rsidR="00912CCE" w:rsidRPr="00C844F9" w:rsidTr="00BE7822">
        <w:tc>
          <w:tcPr>
            <w:tcW w:w="534" w:type="dxa"/>
            <w:vMerge/>
          </w:tcPr>
          <w:p w:rsidR="00912CCE" w:rsidRPr="00C844F9" w:rsidRDefault="00912CCE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912CCE" w:rsidRPr="00C844F9" w:rsidRDefault="00E3798E" w:rsidP="00E37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Битим тузилган сана</w:t>
            </w:r>
            <w:r w:rsidR="00912CCE"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912CCE" w:rsidRPr="006D4AAB" w:rsidRDefault="00821904" w:rsidP="00821904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13.11.15</w:t>
            </w:r>
            <w:r w:rsidR="006D4AAB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6D4AA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6D4AA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D4AA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қўш/кел)</w:t>
            </w:r>
          </w:p>
        </w:tc>
      </w:tr>
      <w:tr w:rsidR="00912CCE" w:rsidRPr="00C844F9" w:rsidTr="00BE7822">
        <w:tc>
          <w:tcPr>
            <w:tcW w:w="534" w:type="dxa"/>
            <w:vMerge/>
          </w:tcPr>
          <w:p w:rsidR="00912CCE" w:rsidRPr="00C844F9" w:rsidRDefault="00912CCE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912CCE" w:rsidRPr="00C844F9" w:rsidRDefault="00E3798E" w:rsidP="00E37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Битим тури</w:t>
            </w:r>
            <w:r w:rsidR="00912CCE"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912CCE" w:rsidRPr="00C844F9" w:rsidRDefault="00E3798E" w:rsidP="00E37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Икки томонли</w:t>
            </w:r>
          </w:p>
        </w:tc>
      </w:tr>
      <w:tr w:rsidR="005D2313" w:rsidRPr="00C844F9" w:rsidTr="00BE7822">
        <w:tc>
          <w:tcPr>
            <w:tcW w:w="534" w:type="dxa"/>
            <w:vMerge/>
          </w:tcPr>
          <w:p w:rsidR="005D2313" w:rsidRPr="00C844F9" w:rsidRDefault="005D231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D2313" w:rsidRPr="00C844F9" w:rsidRDefault="00E3798E" w:rsidP="00E37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Битим мазмуни</w:t>
            </w:r>
            <w:r w:rsidR="00912CCE"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5D2313" w:rsidRPr="00C75029" w:rsidRDefault="00192361" w:rsidP="00EF25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029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“Газли ҳудуди</w:t>
            </w:r>
            <w:r w:rsidR="006D4AAB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даги</w:t>
            </w:r>
            <w:r w:rsidRPr="00C75029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газ ҳавзаларини комплекс </w:t>
            </w:r>
            <w:r w:rsidR="00C844F9" w:rsidRPr="00C75029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ў</w:t>
            </w:r>
            <w:r w:rsidRPr="00C75029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злаштириш</w:t>
            </w:r>
            <w:r w:rsidR="00EF2559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”</w:t>
            </w:r>
            <w:r w:rsidR="00912CCE" w:rsidRPr="00C750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5029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объектида </w:t>
            </w:r>
            <w:r w:rsidR="006D4AAB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капитал </w:t>
            </w:r>
            <w:r w:rsidRPr="00C75029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қурилиш ишлари</w:t>
            </w:r>
            <w:r w:rsidR="00912CCE" w:rsidRPr="00C750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</w:t>
            </w:r>
          </w:p>
        </w:tc>
      </w:tr>
      <w:tr w:rsidR="005D2313" w:rsidRPr="00C844F9" w:rsidTr="00BE7822">
        <w:tc>
          <w:tcPr>
            <w:tcW w:w="534" w:type="dxa"/>
            <w:vMerge/>
          </w:tcPr>
          <w:p w:rsidR="005D2313" w:rsidRPr="00C844F9" w:rsidRDefault="005D2313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D2313" w:rsidRPr="00C844F9" w:rsidRDefault="00B44EA4" w:rsidP="0019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ЭМИТЕНТ</w:t>
            </w:r>
            <w:r w:rsidR="00192361"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нинг битимдаги ўрни</w:t>
            </w:r>
            <w:r w:rsidR="00912CCE"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5D2313" w:rsidRPr="00C844F9" w:rsidRDefault="00192361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Бош пудратчи</w:t>
            </w:r>
          </w:p>
          <w:p w:rsidR="009E703B" w:rsidRPr="00C844F9" w:rsidRDefault="009E703B" w:rsidP="00A32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0115" w:rsidRDefault="00F144D4"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536565" cy="1959610"/>
            <wp:effectExtent l="0" t="0" r="0" b="0"/>
            <wp:docPr id="1" name="Рисунок 1" descr="C:\Users\Администратор\Desktop\сущ.факты\uzb\Подписи Скан уз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сущ.факты\uzb\Подписи Скан уз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6565" cy="195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9D7" w:rsidRDefault="000B69D7"/>
    <w:p w:rsidR="000B69D7" w:rsidRPr="00C844F9" w:rsidRDefault="000B69D7" w:rsidP="000B69D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uz-Cyrl-U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677"/>
        <w:gridCol w:w="5103"/>
      </w:tblGrid>
      <w:tr w:rsidR="000B69D7" w:rsidRPr="00C844F9" w:rsidTr="000B69D7">
        <w:tc>
          <w:tcPr>
            <w:tcW w:w="534" w:type="dxa"/>
            <w:vMerge w:val="restart"/>
          </w:tcPr>
          <w:p w:rsidR="000B69D7" w:rsidRPr="00C844F9" w:rsidRDefault="000B69D7" w:rsidP="000B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9D7" w:rsidRPr="00C844F9" w:rsidRDefault="000B69D7" w:rsidP="000B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80" w:type="dxa"/>
            <w:gridSpan w:val="2"/>
          </w:tcPr>
          <w:p w:rsidR="000B69D7" w:rsidRPr="00C844F9" w:rsidRDefault="000B69D7" w:rsidP="000B69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69D7" w:rsidRPr="00C844F9" w:rsidRDefault="000B69D7" w:rsidP="000B69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C84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44EA4">
              <w:rPr>
                <w:rFonts w:ascii="Times New Roman" w:hAnsi="Times New Roman" w:cs="Times New Roman"/>
                <w:b/>
                <w:sz w:val="24"/>
                <w:szCs w:val="24"/>
              </w:rPr>
              <w:t>ЭМИТЕНТ</w:t>
            </w:r>
            <w:r w:rsidRPr="00C844F9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НОМИ</w:t>
            </w:r>
          </w:p>
          <w:p w:rsidR="000B69D7" w:rsidRPr="00C844F9" w:rsidRDefault="000B69D7" w:rsidP="000B6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9D7" w:rsidRPr="00C844F9" w:rsidTr="000B69D7">
        <w:tc>
          <w:tcPr>
            <w:tcW w:w="534" w:type="dxa"/>
            <w:vMerge/>
          </w:tcPr>
          <w:p w:rsidR="000B69D7" w:rsidRPr="00C844F9" w:rsidRDefault="000B69D7" w:rsidP="000B6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0B69D7" w:rsidRPr="00C844F9" w:rsidRDefault="000B69D7" w:rsidP="000B6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Тўлиқ номи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0B69D7" w:rsidRPr="00C844F9" w:rsidRDefault="000B69D7" w:rsidP="000B6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uz-Cyrl-UZ"/>
              </w:rPr>
              <w:t>“</w:t>
            </w:r>
            <w:proofErr w:type="spellStart"/>
            <w:r w:rsidRPr="00C844F9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Нефтгаз</w:t>
            </w:r>
            <w:proofErr w:type="spellEnd"/>
            <w:r w:rsidRPr="00C844F9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uz-Cyrl-UZ"/>
              </w:rPr>
              <w:t xml:space="preserve">қурилиштаъмир” АЖ </w:t>
            </w:r>
          </w:p>
        </w:tc>
      </w:tr>
      <w:tr w:rsidR="000B69D7" w:rsidRPr="00C844F9" w:rsidTr="000B69D7">
        <w:tc>
          <w:tcPr>
            <w:tcW w:w="534" w:type="dxa"/>
            <w:vMerge/>
          </w:tcPr>
          <w:p w:rsidR="000B69D7" w:rsidRPr="00C844F9" w:rsidRDefault="000B69D7" w:rsidP="000B6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0B69D7" w:rsidRPr="00C844F9" w:rsidRDefault="000B69D7" w:rsidP="000B6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Қисқартирилган номи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0B69D7" w:rsidRPr="00C844F9" w:rsidRDefault="000B69D7" w:rsidP="000B69D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“НГҚТ” АЖ</w:t>
            </w:r>
          </w:p>
          <w:p w:rsidR="000B69D7" w:rsidRPr="00C844F9" w:rsidRDefault="000B69D7" w:rsidP="000B6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9D7" w:rsidRPr="00C844F9" w:rsidTr="000B69D7">
        <w:tc>
          <w:tcPr>
            <w:tcW w:w="534" w:type="dxa"/>
            <w:vMerge/>
          </w:tcPr>
          <w:p w:rsidR="000B69D7" w:rsidRPr="00C844F9" w:rsidRDefault="000B69D7" w:rsidP="000B6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0B69D7" w:rsidRPr="00C844F9" w:rsidRDefault="000B69D7" w:rsidP="000B6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Биржадаги 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тикер</w:t>
            </w:r>
            <w:proofErr w:type="spellEnd"/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номи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0B69D7" w:rsidRPr="00C844F9" w:rsidRDefault="000B69D7" w:rsidP="000B6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Йўқ</w:t>
            </w:r>
          </w:p>
          <w:p w:rsidR="000B69D7" w:rsidRPr="00C844F9" w:rsidRDefault="000B69D7" w:rsidP="000B6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9D7" w:rsidRPr="00C844F9" w:rsidTr="000B69D7">
        <w:tc>
          <w:tcPr>
            <w:tcW w:w="534" w:type="dxa"/>
            <w:vMerge w:val="restart"/>
          </w:tcPr>
          <w:p w:rsidR="000B69D7" w:rsidRPr="00C844F9" w:rsidRDefault="000B69D7" w:rsidP="000B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9D7" w:rsidRPr="00C844F9" w:rsidRDefault="000B69D7" w:rsidP="000B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80" w:type="dxa"/>
            <w:gridSpan w:val="2"/>
          </w:tcPr>
          <w:p w:rsidR="000B69D7" w:rsidRPr="00C844F9" w:rsidRDefault="000B69D7" w:rsidP="000B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9D7" w:rsidRPr="00C844F9" w:rsidRDefault="000B69D7" w:rsidP="000B69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БОҒЛАНИШ МАЪЛУМОТЛАРИ</w:t>
            </w:r>
          </w:p>
          <w:p w:rsidR="000B69D7" w:rsidRPr="00C844F9" w:rsidRDefault="000B69D7" w:rsidP="000B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9D7" w:rsidRPr="00C844F9" w:rsidTr="000B69D7">
        <w:tc>
          <w:tcPr>
            <w:tcW w:w="534" w:type="dxa"/>
            <w:vMerge/>
          </w:tcPr>
          <w:p w:rsidR="000B69D7" w:rsidRPr="00C844F9" w:rsidRDefault="000B69D7" w:rsidP="000B6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0B69D7" w:rsidRPr="00C844F9" w:rsidRDefault="000B69D7" w:rsidP="000B6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Жойланиши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0B69D7" w:rsidRPr="00C844F9" w:rsidRDefault="000B69D7" w:rsidP="000B69D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844F9">
              <w:rPr>
                <w:rFonts w:ascii="Times New Roman" w:hAnsi="Times New Roman" w:cs="Times New Roman"/>
                <w:noProof/>
                <w:sz w:val="24"/>
                <w:szCs w:val="24"/>
              </w:rPr>
              <w:t>Бух</w:t>
            </w:r>
            <w:r w:rsidRPr="00C844F9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 xml:space="preserve">оро шахар </w:t>
            </w:r>
            <w:r w:rsidRPr="00C844F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Б.Накшбандий </w:t>
            </w:r>
            <w:r w:rsidRPr="00C844F9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 xml:space="preserve">кўчаси, </w:t>
            </w:r>
            <w:r w:rsidRPr="00C844F9">
              <w:rPr>
                <w:rFonts w:ascii="Times New Roman" w:hAnsi="Times New Roman" w:cs="Times New Roman"/>
                <w:noProof/>
                <w:sz w:val="24"/>
                <w:szCs w:val="24"/>
              </w:rPr>
              <w:t>160/1</w:t>
            </w:r>
            <w:r w:rsidRPr="00C844F9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уй</w:t>
            </w:r>
          </w:p>
        </w:tc>
      </w:tr>
      <w:tr w:rsidR="000B69D7" w:rsidRPr="00C844F9" w:rsidTr="000B69D7">
        <w:tc>
          <w:tcPr>
            <w:tcW w:w="534" w:type="dxa"/>
            <w:vMerge/>
          </w:tcPr>
          <w:p w:rsidR="000B69D7" w:rsidRPr="00C844F9" w:rsidRDefault="000B69D7" w:rsidP="000B6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0B69D7" w:rsidRPr="00C844F9" w:rsidRDefault="000B69D7" w:rsidP="000B6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Почта манзили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0B69D7" w:rsidRPr="00C844F9" w:rsidRDefault="000B69D7" w:rsidP="000B6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noProof/>
                <w:sz w:val="24"/>
                <w:szCs w:val="24"/>
              </w:rPr>
              <w:t>200107 Бух</w:t>
            </w:r>
            <w:r w:rsidRPr="00C844F9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 xml:space="preserve">оро шахар </w:t>
            </w:r>
            <w:r w:rsidRPr="00C844F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Б.Накшбандий </w:t>
            </w:r>
            <w:r w:rsidRPr="00C844F9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 xml:space="preserve">кўчаси, </w:t>
            </w:r>
            <w:r w:rsidRPr="00C844F9">
              <w:rPr>
                <w:rFonts w:ascii="Times New Roman" w:hAnsi="Times New Roman" w:cs="Times New Roman"/>
                <w:noProof/>
                <w:sz w:val="24"/>
                <w:szCs w:val="24"/>
              </w:rPr>
              <w:t>160/1</w:t>
            </w:r>
            <w:r w:rsidRPr="00C844F9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уй</w:t>
            </w:r>
          </w:p>
        </w:tc>
      </w:tr>
      <w:tr w:rsidR="000B69D7" w:rsidRPr="00C844F9" w:rsidTr="000B69D7">
        <w:tc>
          <w:tcPr>
            <w:tcW w:w="534" w:type="dxa"/>
            <w:vMerge/>
          </w:tcPr>
          <w:p w:rsidR="000B69D7" w:rsidRPr="00C844F9" w:rsidRDefault="000B69D7" w:rsidP="000B6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0B69D7" w:rsidRPr="00C844F9" w:rsidRDefault="000B69D7" w:rsidP="000B6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Электрон манзили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0B69D7" w:rsidRPr="00C844F9" w:rsidRDefault="000B69D7" w:rsidP="000B6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hyperlink r:id="rId9" w:history="1">
              <w:r w:rsidRPr="00C844F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priemnaya</w:t>
              </w:r>
              <w:r w:rsidRPr="00C844F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C844F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ngsr</w:t>
              </w:r>
              <w:r w:rsidRPr="00C844F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C844F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</w:t>
              </w:r>
            </w:hyperlink>
            <w:r w:rsidRPr="00C84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69D7" w:rsidRPr="00C844F9" w:rsidRDefault="000B69D7" w:rsidP="000B6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9D7" w:rsidRPr="00C844F9" w:rsidTr="000B69D7">
        <w:tc>
          <w:tcPr>
            <w:tcW w:w="534" w:type="dxa"/>
            <w:vMerge/>
          </w:tcPr>
          <w:p w:rsidR="000B69D7" w:rsidRPr="00C844F9" w:rsidRDefault="000B69D7" w:rsidP="000B6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0B69D7" w:rsidRPr="00C844F9" w:rsidRDefault="000B69D7" w:rsidP="000B6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Расмий 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веб-сайт</w:t>
            </w: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0B69D7" w:rsidRPr="00C844F9" w:rsidRDefault="000B69D7" w:rsidP="000B6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WWW.ngsr.uz</w:t>
            </w:r>
          </w:p>
        </w:tc>
      </w:tr>
      <w:tr w:rsidR="000B69D7" w:rsidRPr="00C844F9" w:rsidTr="000B69D7">
        <w:tc>
          <w:tcPr>
            <w:tcW w:w="534" w:type="dxa"/>
            <w:vMerge w:val="restart"/>
          </w:tcPr>
          <w:p w:rsidR="000B69D7" w:rsidRPr="00C844F9" w:rsidRDefault="000B69D7" w:rsidP="000B6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9D7" w:rsidRPr="00C844F9" w:rsidRDefault="000B69D7" w:rsidP="000B6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80" w:type="dxa"/>
            <w:gridSpan w:val="2"/>
          </w:tcPr>
          <w:p w:rsidR="000B69D7" w:rsidRPr="00C844F9" w:rsidRDefault="000B69D7" w:rsidP="000B69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69D7" w:rsidRPr="00C844F9" w:rsidRDefault="000B69D7" w:rsidP="000B69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C844F9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МУҲИМ ФАКТЛАР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="005578C8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ТЎҒРИСИДА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АХБОРОТ</w:t>
            </w:r>
          </w:p>
          <w:p w:rsidR="000B69D7" w:rsidRPr="00C844F9" w:rsidRDefault="000B69D7" w:rsidP="000B69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69D7" w:rsidRPr="00C844F9" w:rsidTr="000B69D7">
        <w:tc>
          <w:tcPr>
            <w:tcW w:w="534" w:type="dxa"/>
            <w:vMerge/>
          </w:tcPr>
          <w:p w:rsidR="000B69D7" w:rsidRPr="00C844F9" w:rsidRDefault="000B69D7" w:rsidP="000B6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0B69D7" w:rsidRPr="00C844F9" w:rsidRDefault="000B69D7" w:rsidP="000B6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Муҳим факт рақами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0B69D7" w:rsidRPr="00C844F9" w:rsidRDefault="000B69D7" w:rsidP="000B69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69D7" w:rsidRPr="00C844F9" w:rsidRDefault="000B69D7" w:rsidP="000B69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69D7" w:rsidRPr="00C844F9" w:rsidTr="000B69D7">
        <w:tc>
          <w:tcPr>
            <w:tcW w:w="534" w:type="dxa"/>
            <w:vMerge/>
          </w:tcPr>
          <w:p w:rsidR="000B69D7" w:rsidRPr="00C844F9" w:rsidRDefault="000B69D7" w:rsidP="000B6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0B69D7" w:rsidRPr="00C844F9" w:rsidRDefault="000B69D7" w:rsidP="000B6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Муҳим факт номи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0B69D7" w:rsidRPr="00C844F9" w:rsidRDefault="000B69D7" w:rsidP="000B69D7">
            <w:pP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А</w:t>
            </w:r>
            <w:proofErr w:type="spellStart"/>
            <w:r w:rsidRPr="00C844F9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ффил</w:t>
            </w:r>
            <w:proofErr w:type="spellEnd"/>
            <w:r w:rsidRPr="00C844F9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uz-Cyrl-UZ"/>
              </w:rPr>
              <w:t>ланган шахс билан битим тузиш</w:t>
            </w:r>
          </w:p>
          <w:p w:rsidR="000B69D7" w:rsidRPr="00C844F9" w:rsidRDefault="000B69D7" w:rsidP="000B6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9D7" w:rsidRPr="00C844F9" w:rsidTr="000B69D7">
        <w:tc>
          <w:tcPr>
            <w:tcW w:w="534" w:type="dxa"/>
            <w:vMerge/>
          </w:tcPr>
          <w:p w:rsidR="000B69D7" w:rsidRPr="00C844F9" w:rsidRDefault="000B69D7" w:rsidP="000B6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0B69D7" w:rsidRPr="00C844F9" w:rsidRDefault="000B69D7" w:rsidP="000B6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Контрагентнинг тўлиқ номи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0B69D7" w:rsidRPr="00C844F9" w:rsidRDefault="000B69D7" w:rsidP="000B69D7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uz-Cyrl-UZ"/>
              </w:rPr>
            </w:pPr>
            <w:r w:rsidRPr="00C844F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«</w:t>
            </w:r>
            <w:proofErr w:type="spellStart"/>
            <w:r w:rsidRPr="00C844F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Газлинефтгаз</w:t>
            </w:r>
            <w:proofErr w:type="spellEnd"/>
            <w:r w:rsidRPr="00C844F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uz-Cyrl-UZ"/>
              </w:rPr>
              <w:t>қазибчиқариш</w:t>
            </w:r>
            <w:r w:rsidRPr="00C844F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»</w:t>
            </w:r>
            <w:r w:rsidRPr="00C844F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uz-Cyrl-UZ"/>
              </w:rPr>
              <w:t xml:space="preserve"> </w:t>
            </w:r>
            <w:r w:rsidR="008219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uz-Cyrl-UZ"/>
              </w:rPr>
              <w:t>МЧЖ</w:t>
            </w:r>
          </w:p>
          <w:p w:rsidR="000B69D7" w:rsidRPr="00C844F9" w:rsidRDefault="000B69D7" w:rsidP="000B6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9D7" w:rsidRPr="00C844F9" w:rsidTr="000B69D7">
        <w:tc>
          <w:tcPr>
            <w:tcW w:w="534" w:type="dxa"/>
            <w:vMerge/>
          </w:tcPr>
          <w:p w:rsidR="000B69D7" w:rsidRPr="00C844F9" w:rsidRDefault="000B69D7" w:rsidP="000B6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0B69D7" w:rsidRPr="00C844F9" w:rsidRDefault="000B69D7" w:rsidP="000B6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Контрагентнинг манзили( почта манзили)</w:t>
            </w:r>
          </w:p>
        </w:tc>
        <w:tc>
          <w:tcPr>
            <w:tcW w:w="5103" w:type="dxa"/>
          </w:tcPr>
          <w:p w:rsidR="000B69D7" w:rsidRPr="00C844F9" w:rsidRDefault="000B69D7" w:rsidP="000B6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Бух</w:t>
            </w: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оро вилояти Ромитан тумани Газли шахар, 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А.Тимур</w:t>
            </w: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кўчаси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69D7" w:rsidRPr="00C844F9" w:rsidTr="000B69D7">
        <w:tc>
          <w:tcPr>
            <w:tcW w:w="534" w:type="dxa"/>
            <w:vMerge/>
          </w:tcPr>
          <w:p w:rsidR="000B69D7" w:rsidRPr="00C844F9" w:rsidRDefault="000B69D7" w:rsidP="000B6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0B69D7" w:rsidRPr="00C844F9" w:rsidRDefault="000B69D7" w:rsidP="000B6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Битим тузишга қарор қилган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4EA4">
              <w:rPr>
                <w:rFonts w:ascii="Times New Roman" w:hAnsi="Times New Roman" w:cs="Times New Roman"/>
                <w:sz w:val="24"/>
                <w:szCs w:val="24"/>
              </w:rPr>
              <w:t>эмитент</w:t>
            </w:r>
            <w:r w:rsidR="00B44EA4"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органи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0B69D7" w:rsidRPr="00C844F9" w:rsidRDefault="000B69D7" w:rsidP="000B69D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Жамият бошқаруви</w:t>
            </w:r>
          </w:p>
        </w:tc>
      </w:tr>
      <w:tr w:rsidR="000B69D7" w:rsidRPr="00C844F9" w:rsidTr="000B69D7">
        <w:tc>
          <w:tcPr>
            <w:tcW w:w="534" w:type="dxa"/>
            <w:vMerge/>
          </w:tcPr>
          <w:p w:rsidR="000B69D7" w:rsidRPr="00C844F9" w:rsidRDefault="000B69D7" w:rsidP="000B6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0B69D7" w:rsidRPr="00C844F9" w:rsidRDefault="000B69D7" w:rsidP="000B6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Қарор қабул қилинган сана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0B69D7" w:rsidRPr="00C844F9" w:rsidRDefault="006E61B3" w:rsidP="000D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  <w:r w:rsidR="008219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8.10.15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й</w:t>
            </w:r>
          </w:p>
        </w:tc>
      </w:tr>
      <w:tr w:rsidR="000B69D7" w:rsidRPr="00C844F9" w:rsidTr="000B69D7">
        <w:tc>
          <w:tcPr>
            <w:tcW w:w="534" w:type="dxa"/>
            <w:vMerge/>
          </w:tcPr>
          <w:p w:rsidR="000B69D7" w:rsidRPr="00C844F9" w:rsidRDefault="000B69D7" w:rsidP="000B6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0B69D7" w:rsidRPr="00C844F9" w:rsidRDefault="000B69D7" w:rsidP="000B6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Битим қиймати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0B69D7" w:rsidRPr="00C844F9" w:rsidRDefault="00821904" w:rsidP="00821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69D7">
              <w:rPr>
                <w:rFonts w:ascii="Times New Roman" w:hAnsi="Times New Roman" w:cs="Times New Roman"/>
                <w:sz w:val="24"/>
                <w:szCs w:val="24"/>
              </w:rPr>
              <w:t> 000 000 000,00</w:t>
            </w:r>
            <w:r w:rsidR="000B69D7" w:rsidRPr="00C84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69D7">
              <w:rPr>
                <w:rFonts w:ascii="Times New Roman" w:hAnsi="Times New Roman" w:cs="Times New Roman"/>
                <w:sz w:val="24"/>
                <w:szCs w:val="24"/>
              </w:rPr>
              <w:t>сум</w:t>
            </w:r>
            <w:proofErr w:type="spellEnd"/>
          </w:p>
        </w:tc>
      </w:tr>
      <w:tr w:rsidR="000B69D7" w:rsidRPr="00C844F9" w:rsidTr="000B69D7">
        <w:tc>
          <w:tcPr>
            <w:tcW w:w="534" w:type="dxa"/>
            <w:vMerge/>
          </w:tcPr>
          <w:p w:rsidR="000B69D7" w:rsidRPr="00C844F9" w:rsidRDefault="000B69D7" w:rsidP="000B6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0B69D7" w:rsidRPr="00C844F9" w:rsidRDefault="000B69D7" w:rsidP="000B6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Битим тузилган сана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0B69D7" w:rsidRPr="00C844F9" w:rsidRDefault="00821904" w:rsidP="00821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5.01.16</w:t>
            </w:r>
            <w:r w:rsidR="006E61B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й</w:t>
            </w:r>
          </w:p>
        </w:tc>
      </w:tr>
      <w:tr w:rsidR="000B69D7" w:rsidRPr="00C844F9" w:rsidTr="000B69D7">
        <w:tc>
          <w:tcPr>
            <w:tcW w:w="534" w:type="dxa"/>
            <w:vMerge/>
          </w:tcPr>
          <w:p w:rsidR="000B69D7" w:rsidRPr="00C844F9" w:rsidRDefault="000B69D7" w:rsidP="000B6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0B69D7" w:rsidRPr="00C844F9" w:rsidRDefault="000B69D7" w:rsidP="000B6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Битим тури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0B69D7" w:rsidRPr="00C844F9" w:rsidRDefault="000B69D7" w:rsidP="000B6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Икки томонли</w:t>
            </w:r>
          </w:p>
        </w:tc>
      </w:tr>
      <w:tr w:rsidR="000B69D7" w:rsidRPr="00C844F9" w:rsidTr="000B69D7">
        <w:tc>
          <w:tcPr>
            <w:tcW w:w="534" w:type="dxa"/>
            <w:vMerge/>
          </w:tcPr>
          <w:p w:rsidR="000B69D7" w:rsidRPr="00C844F9" w:rsidRDefault="000B69D7" w:rsidP="000B6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0B69D7" w:rsidRPr="00C844F9" w:rsidRDefault="000B69D7" w:rsidP="000B6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Битим мазмуни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0B69D7" w:rsidRPr="00C75029" w:rsidRDefault="000B69D7" w:rsidP="000B69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C75029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Буюртмачи объектлари</w:t>
            </w:r>
            <w:r w:rsidR="00821904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да</w:t>
            </w:r>
            <w:r w:rsidRPr="00C75029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капитал таъмир</w:t>
            </w:r>
            <w:r w:rsidR="00821904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-</w:t>
            </w:r>
            <w:r w:rsidRPr="00C75029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лаш</w:t>
            </w:r>
            <w:r w:rsidR="00821904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ишлари</w:t>
            </w:r>
          </w:p>
          <w:p w:rsidR="000B69D7" w:rsidRPr="00C844F9" w:rsidRDefault="000B69D7" w:rsidP="000B6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</w:tc>
      </w:tr>
      <w:tr w:rsidR="000B69D7" w:rsidRPr="00C844F9" w:rsidTr="000B69D7">
        <w:tc>
          <w:tcPr>
            <w:tcW w:w="534" w:type="dxa"/>
            <w:vMerge/>
          </w:tcPr>
          <w:p w:rsidR="000B69D7" w:rsidRPr="00C844F9" w:rsidRDefault="000B69D7" w:rsidP="000B6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0B69D7" w:rsidRPr="00C844F9" w:rsidRDefault="00B44EA4" w:rsidP="000B6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ЭМИТЕНТ</w:t>
            </w:r>
            <w:r w:rsidR="000B69D7"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нинг битимдаги ўрни</w:t>
            </w:r>
            <w:r w:rsidR="000B69D7"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0B69D7" w:rsidRPr="00C844F9" w:rsidRDefault="000B69D7" w:rsidP="000B6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П</w:t>
            </w: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удратчи</w:t>
            </w:r>
          </w:p>
          <w:p w:rsidR="000B69D7" w:rsidRPr="00C844F9" w:rsidRDefault="000B69D7" w:rsidP="000B6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69D7" w:rsidRPr="009C0115" w:rsidRDefault="000B69D7" w:rsidP="000B69D7">
      <w:pPr>
        <w:rPr>
          <w:rFonts w:ascii="Times New Roman" w:hAnsi="Times New Roman" w:cs="Times New Roman"/>
          <w:sz w:val="24"/>
          <w:szCs w:val="24"/>
        </w:rPr>
      </w:pPr>
    </w:p>
    <w:p w:rsidR="000B69D7" w:rsidRDefault="00F144D4" w:rsidP="000B69D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536565" cy="1959610"/>
            <wp:effectExtent l="0" t="0" r="0" b="0"/>
            <wp:docPr id="2" name="Рисунок 2" descr="C:\Users\Администратор\Desktop\сущ.факты\uzb\Подписи Скан уз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сущ.факты\uzb\Подписи Скан уз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6565" cy="195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4D4" w:rsidRPr="00F144D4" w:rsidRDefault="00F144D4" w:rsidP="000B69D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677"/>
        <w:gridCol w:w="5103"/>
      </w:tblGrid>
      <w:tr w:rsidR="000B69D7" w:rsidRPr="00C844F9" w:rsidTr="000B69D7">
        <w:tc>
          <w:tcPr>
            <w:tcW w:w="534" w:type="dxa"/>
            <w:vMerge w:val="restart"/>
          </w:tcPr>
          <w:p w:rsidR="000B69D7" w:rsidRPr="00C844F9" w:rsidRDefault="000B69D7" w:rsidP="000B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9D7" w:rsidRPr="00C844F9" w:rsidRDefault="000B69D7" w:rsidP="000B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80" w:type="dxa"/>
            <w:gridSpan w:val="2"/>
          </w:tcPr>
          <w:p w:rsidR="000B69D7" w:rsidRPr="00C844F9" w:rsidRDefault="000B69D7" w:rsidP="000B69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69D7" w:rsidRPr="00C844F9" w:rsidRDefault="000B69D7" w:rsidP="000B69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C84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44EA4">
              <w:rPr>
                <w:rFonts w:ascii="Times New Roman" w:hAnsi="Times New Roman" w:cs="Times New Roman"/>
                <w:b/>
                <w:sz w:val="24"/>
                <w:szCs w:val="24"/>
              </w:rPr>
              <w:t>ЭМИТЕНТ</w:t>
            </w:r>
            <w:r w:rsidRPr="00C844F9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НОМИ</w:t>
            </w:r>
          </w:p>
          <w:p w:rsidR="000B69D7" w:rsidRPr="00C844F9" w:rsidRDefault="000B69D7" w:rsidP="000B6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9D7" w:rsidRPr="00C844F9" w:rsidTr="000B69D7">
        <w:tc>
          <w:tcPr>
            <w:tcW w:w="534" w:type="dxa"/>
            <w:vMerge/>
          </w:tcPr>
          <w:p w:rsidR="000B69D7" w:rsidRPr="00C844F9" w:rsidRDefault="000B69D7" w:rsidP="000B6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0B69D7" w:rsidRPr="00C844F9" w:rsidRDefault="000B69D7" w:rsidP="000B6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Тўлиқ номи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0B69D7" w:rsidRPr="00C844F9" w:rsidRDefault="000B69D7" w:rsidP="000B6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uz-Cyrl-UZ"/>
              </w:rPr>
              <w:t>“</w:t>
            </w:r>
            <w:proofErr w:type="spellStart"/>
            <w:r w:rsidRPr="00C844F9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Нефтгаз</w:t>
            </w:r>
            <w:proofErr w:type="spellEnd"/>
            <w:r w:rsidRPr="00C844F9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uz-Cyrl-UZ"/>
              </w:rPr>
              <w:t xml:space="preserve">қурилиштаъмир” АЖ </w:t>
            </w:r>
          </w:p>
        </w:tc>
      </w:tr>
      <w:tr w:rsidR="000B69D7" w:rsidRPr="00C844F9" w:rsidTr="000B69D7">
        <w:tc>
          <w:tcPr>
            <w:tcW w:w="534" w:type="dxa"/>
            <w:vMerge/>
          </w:tcPr>
          <w:p w:rsidR="000B69D7" w:rsidRPr="00C844F9" w:rsidRDefault="000B69D7" w:rsidP="000B6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0B69D7" w:rsidRPr="00C844F9" w:rsidRDefault="000B69D7" w:rsidP="000B6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Қисқартирилган номи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0B69D7" w:rsidRPr="00C844F9" w:rsidRDefault="000B69D7" w:rsidP="000B69D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“НГҚТ” АЖ</w:t>
            </w:r>
          </w:p>
          <w:p w:rsidR="000B69D7" w:rsidRPr="00C844F9" w:rsidRDefault="000B69D7" w:rsidP="000B6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9D7" w:rsidRPr="00C844F9" w:rsidTr="000B69D7">
        <w:tc>
          <w:tcPr>
            <w:tcW w:w="534" w:type="dxa"/>
            <w:vMerge/>
          </w:tcPr>
          <w:p w:rsidR="000B69D7" w:rsidRPr="00C844F9" w:rsidRDefault="000B69D7" w:rsidP="000B6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0B69D7" w:rsidRPr="00C844F9" w:rsidRDefault="000B69D7" w:rsidP="000B6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Биржадаги 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тикер</w:t>
            </w:r>
            <w:proofErr w:type="spellEnd"/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номи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0B69D7" w:rsidRPr="00C844F9" w:rsidRDefault="000B69D7" w:rsidP="000B6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Йўқ</w:t>
            </w:r>
          </w:p>
          <w:p w:rsidR="000B69D7" w:rsidRPr="00C844F9" w:rsidRDefault="000B69D7" w:rsidP="000B6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9D7" w:rsidRPr="00C844F9" w:rsidTr="000B69D7">
        <w:tc>
          <w:tcPr>
            <w:tcW w:w="534" w:type="dxa"/>
            <w:vMerge w:val="restart"/>
          </w:tcPr>
          <w:p w:rsidR="000B69D7" w:rsidRPr="00C844F9" w:rsidRDefault="000B69D7" w:rsidP="000B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9D7" w:rsidRPr="00C844F9" w:rsidRDefault="000B69D7" w:rsidP="000B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80" w:type="dxa"/>
            <w:gridSpan w:val="2"/>
          </w:tcPr>
          <w:p w:rsidR="000B69D7" w:rsidRPr="00C844F9" w:rsidRDefault="000B69D7" w:rsidP="000B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9D7" w:rsidRPr="00C844F9" w:rsidRDefault="000B69D7" w:rsidP="000B69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БОҒЛАНИШ МАЪЛУМОТЛАРИ</w:t>
            </w:r>
          </w:p>
          <w:p w:rsidR="000B69D7" w:rsidRPr="00C844F9" w:rsidRDefault="000B69D7" w:rsidP="000B6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9D7" w:rsidRPr="00C844F9" w:rsidTr="000B69D7">
        <w:tc>
          <w:tcPr>
            <w:tcW w:w="534" w:type="dxa"/>
            <w:vMerge/>
          </w:tcPr>
          <w:p w:rsidR="000B69D7" w:rsidRPr="00C844F9" w:rsidRDefault="000B69D7" w:rsidP="000B6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0B69D7" w:rsidRPr="00C844F9" w:rsidRDefault="000B69D7" w:rsidP="000B6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Жойланиши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0B69D7" w:rsidRPr="00C844F9" w:rsidRDefault="000B69D7" w:rsidP="000B69D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844F9">
              <w:rPr>
                <w:rFonts w:ascii="Times New Roman" w:hAnsi="Times New Roman" w:cs="Times New Roman"/>
                <w:noProof/>
                <w:sz w:val="24"/>
                <w:szCs w:val="24"/>
              </w:rPr>
              <w:t>Бух</w:t>
            </w:r>
            <w:r w:rsidRPr="00C844F9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 xml:space="preserve">оро шахар </w:t>
            </w:r>
            <w:r w:rsidRPr="00C844F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Б.Накшбандий </w:t>
            </w:r>
            <w:r w:rsidRPr="00C844F9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 xml:space="preserve">кўчаси, </w:t>
            </w:r>
            <w:r w:rsidRPr="00C844F9">
              <w:rPr>
                <w:rFonts w:ascii="Times New Roman" w:hAnsi="Times New Roman" w:cs="Times New Roman"/>
                <w:noProof/>
                <w:sz w:val="24"/>
                <w:szCs w:val="24"/>
              </w:rPr>
              <w:t>160/1</w:t>
            </w:r>
            <w:r w:rsidRPr="00C844F9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уй</w:t>
            </w:r>
          </w:p>
        </w:tc>
      </w:tr>
      <w:tr w:rsidR="000B69D7" w:rsidRPr="00C844F9" w:rsidTr="000B69D7">
        <w:tc>
          <w:tcPr>
            <w:tcW w:w="534" w:type="dxa"/>
            <w:vMerge/>
          </w:tcPr>
          <w:p w:rsidR="000B69D7" w:rsidRPr="00C844F9" w:rsidRDefault="000B69D7" w:rsidP="000B6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0B69D7" w:rsidRPr="00C844F9" w:rsidRDefault="000B69D7" w:rsidP="000B6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Почта манзили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0B69D7" w:rsidRPr="00C844F9" w:rsidRDefault="000B69D7" w:rsidP="000B6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noProof/>
                <w:sz w:val="24"/>
                <w:szCs w:val="24"/>
              </w:rPr>
              <w:t>200107 Бух</w:t>
            </w:r>
            <w:r w:rsidRPr="00C844F9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 xml:space="preserve">оро шахар </w:t>
            </w:r>
            <w:r w:rsidRPr="00C844F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Б.Накшбандий </w:t>
            </w:r>
            <w:r w:rsidRPr="00C844F9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 xml:space="preserve">кўчаси, </w:t>
            </w:r>
            <w:r w:rsidRPr="00C844F9">
              <w:rPr>
                <w:rFonts w:ascii="Times New Roman" w:hAnsi="Times New Roman" w:cs="Times New Roman"/>
                <w:noProof/>
                <w:sz w:val="24"/>
                <w:szCs w:val="24"/>
              </w:rPr>
              <w:t>160/1</w:t>
            </w:r>
            <w:r w:rsidRPr="00C844F9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уй</w:t>
            </w:r>
          </w:p>
        </w:tc>
      </w:tr>
      <w:tr w:rsidR="000B69D7" w:rsidRPr="00C844F9" w:rsidTr="000B69D7">
        <w:tc>
          <w:tcPr>
            <w:tcW w:w="534" w:type="dxa"/>
            <w:vMerge/>
          </w:tcPr>
          <w:p w:rsidR="000B69D7" w:rsidRPr="00C844F9" w:rsidRDefault="000B69D7" w:rsidP="000B6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0B69D7" w:rsidRPr="00C844F9" w:rsidRDefault="000B69D7" w:rsidP="000B6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Электрон манзили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0B69D7" w:rsidRPr="00C844F9" w:rsidRDefault="000B69D7" w:rsidP="000B6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hyperlink r:id="rId10" w:history="1">
              <w:r w:rsidRPr="00C844F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priemnaya</w:t>
              </w:r>
              <w:r w:rsidRPr="00C844F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C844F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ngsr</w:t>
              </w:r>
              <w:r w:rsidRPr="00C844F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C844F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</w:t>
              </w:r>
            </w:hyperlink>
            <w:r w:rsidRPr="00C84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69D7" w:rsidRPr="00C844F9" w:rsidRDefault="000B69D7" w:rsidP="000B6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9D7" w:rsidRPr="00C844F9" w:rsidTr="000B69D7">
        <w:tc>
          <w:tcPr>
            <w:tcW w:w="534" w:type="dxa"/>
            <w:vMerge/>
          </w:tcPr>
          <w:p w:rsidR="000B69D7" w:rsidRPr="00C844F9" w:rsidRDefault="000B69D7" w:rsidP="000B6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0B69D7" w:rsidRPr="00C844F9" w:rsidRDefault="000B69D7" w:rsidP="000B6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Расмий 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веб-сайт</w:t>
            </w: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0B69D7" w:rsidRPr="00C844F9" w:rsidRDefault="000B69D7" w:rsidP="000B6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WWW.ngsr.uz</w:t>
            </w:r>
          </w:p>
        </w:tc>
      </w:tr>
      <w:tr w:rsidR="000B69D7" w:rsidRPr="00C844F9" w:rsidTr="000B69D7">
        <w:tc>
          <w:tcPr>
            <w:tcW w:w="534" w:type="dxa"/>
            <w:vMerge w:val="restart"/>
          </w:tcPr>
          <w:p w:rsidR="000B69D7" w:rsidRPr="00C844F9" w:rsidRDefault="000B69D7" w:rsidP="000B6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9D7" w:rsidRPr="00C844F9" w:rsidRDefault="000B69D7" w:rsidP="000B6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80" w:type="dxa"/>
            <w:gridSpan w:val="2"/>
          </w:tcPr>
          <w:p w:rsidR="000B69D7" w:rsidRPr="00C844F9" w:rsidRDefault="000B69D7" w:rsidP="000B69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69D7" w:rsidRPr="00C844F9" w:rsidRDefault="000B69D7" w:rsidP="000B69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C844F9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МУҲИМ ФАКТЛАР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="005578C8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ТЎҒРИСИДА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АХБОРОТ</w:t>
            </w:r>
          </w:p>
          <w:p w:rsidR="000B69D7" w:rsidRPr="00C844F9" w:rsidRDefault="000B69D7" w:rsidP="000B69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69D7" w:rsidRPr="00C844F9" w:rsidTr="000B69D7">
        <w:tc>
          <w:tcPr>
            <w:tcW w:w="534" w:type="dxa"/>
            <w:vMerge/>
          </w:tcPr>
          <w:p w:rsidR="000B69D7" w:rsidRPr="00C844F9" w:rsidRDefault="000B69D7" w:rsidP="000B6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0B69D7" w:rsidRPr="00C844F9" w:rsidRDefault="000B69D7" w:rsidP="000B6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Муҳим факт рақами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0B69D7" w:rsidRPr="00C844F9" w:rsidRDefault="000B69D7" w:rsidP="000B69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69D7" w:rsidRPr="00C844F9" w:rsidRDefault="000B69D7" w:rsidP="000B69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69D7" w:rsidRPr="00C844F9" w:rsidTr="000B69D7">
        <w:tc>
          <w:tcPr>
            <w:tcW w:w="534" w:type="dxa"/>
            <w:vMerge/>
          </w:tcPr>
          <w:p w:rsidR="000B69D7" w:rsidRPr="00C844F9" w:rsidRDefault="000B69D7" w:rsidP="000B6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0B69D7" w:rsidRPr="00C844F9" w:rsidRDefault="000B69D7" w:rsidP="000B6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Муҳим факт номи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0B69D7" w:rsidRPr="00C844F9" w:rsidRDefault="000B69D7" w:rsidP="000B69D7">
            <w:pP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А</w:t>
            </w:r>
            <w:proofErr w:type="spellStart"/>
            <w:r w:rsidRPr="00C844F9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ффил</w:t>
            </w:r>
            <w:proofErr w:type="spellEnd"/>
            <w:r w:rsidRPr="00C844F9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uz-Cyrl-UZ"/>
              </w:rPr>
              <w:t>ланган шахс билан битим тузиш</w:t>
            </w:r>
          </w:p>
          <w:p w:rsidR="000B69D7" w:rsidRPr="00C844F9" w:rsidRDefault="000B69D7" w:rsidP="000B6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9D7" w:rsidRPr="00C844F9" w:rsidTr="000B69D7">
        <w:tc>
          <w:tcPr>
            <w:tcW w:w="534" w:type="dxa"/>
            <w:vMerge/>
          </w:tcPr>
          <w:p w:rsidR="000B69D7" w:rsidRPr="00C844F9" w:rsidRDefault="000B69D7" w:rsidP="000B6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0B69D7" w:rsidRPr="00C844F9" w:rsidRDefault="000B69D7" w:rsidP="000B6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Контрагентнинг тўлиқ номи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0B69D7" w:rsidRPr="00C844F9" w:rsidRDefault="000B69D7" w:rsidP="000B69D7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uz-Cyrl-UZ"/>
              </w:rPr>
            </w:pPr>
            <w:r w:rsidRPr="00C844F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«</w:t>
            </w:r>
            <w:proofErr w:type="spellStart"/>
            <w:r w:rsidRPr="00C844F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Газлинефтгаз</w:t>
            </w:r>
            <w:proofErr w:type="spellEnd"/>
            <w:r w:rsidRPr="00C844F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uz-Cyrl-UZ"/>
              </w:rPr>
              <w:t>қазибчиқариш</w:t>
            </w:r>
            <w:r w:rsidRPr="00C844F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»</w:t>
            </w:r>
            <w:r w:rsidRPr="00C844F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uz-Cyrl-UZ"/>
              </w:rPr>
              <w:t xml:space="preserve"> </w:t>
            </w:r>
            <w:r w:rsidR="008219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uz-Cyrl-UZ"/>
              </w:rPr>
              <w:t>МЧЖ</w:t>
            </w:r>
          </w:p>
          <w:p w:rsidR="000B69D7" w:rsidRPr="00C844F9" w:rsidRDefault="000B69D7" w:rsidP="000B6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9D7" w:rsidRPr="00C844F9" w:rsidTr="000B69D7">
        <w:tc>
          <w:tcPr>
            <w:tcW w:w="534" w:type="dxa"/>
            <w:vMerge/>
          </w:tcPr>
          <w:p w:rsidR="000B69D7" w:rsidRPr="00C844F9" w:rsidRDefault="000B69D7" w:rsidP="000B6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0B69D7" w:rsidRPr="00C844F9" w:rsidRDefault="000B69D7" w:rsidP="000B6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Контрагентнинг манзили( почта манзили)</w:t>
            </w:r>
          </w:p>
        </w:tc>
        <w:tc>
          <w:tcPr>
            <w:tcW w:w="5103" w:type="dxa"/>
          </w:tcPr>
          <w:p w:rsidR="000B69D7" w:rsidRPr="00C844F9" w:rsidRDefault="000B69D7" w:rsidP="000B6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Бух</w:t>
            </w: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оро вилояти Ромитан тумани Газли шахар, 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А.Тимур</w:t>
            </w: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кўчаси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69D7" w:rsidRPr="00C844F9" w:rsidTr="000B69D7">
        <w:tc>
          <w:tcPr>
            <w:tcW w:w="534" w:type="dxa"/>
            <w:vMerge/>
          </w:tcPr>
          <w:p w:rsidR="000B69D7" w:rsidRPr="00C844F9" w:rsidRDefault="000B69D7" w:rsidP="000B6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0B69D7" w:rsidRPr="00C844F9" w:rsidRDefault="000B69D7" w:rsidP="000B6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Битим тузишга қарор қилган</w:t>
            </w:r>
            <w:r w:rsidR="00B44EA4">
              <w:rPr>
                <w:rFonts w:ascii="Times New Roman" w:hAnsi="Times New Roman" w:cs="Times New Roman"/>
                <w:sz w:val="24"/>
                <w:szCs w:val="24"/>
              </w:rPr>
              <w:t xml:space="preserve">  эмитент</w:t>
            </w: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органи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0B69D7" w:rsidRPr="00C844F9" w:rsidRDefault="000B69D7" w:rsidP="000B69D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Жамият бошқаруви</w:t>
            </w:r>
          </w:p>
        </w:tc>
      </w:tr>
      <w:tr w:rsidR="000B69D7" w:rsidRPr="00C844F9" w:rsidTr="000B69D7">
        <w:tc>
          <w:tcPr>
            <w:tcW w:w="534" w:type="dxa"/>
            <w:vMerge/>
          </w:tcPr>
          <w:p w:rsidR="000B69D7" w:rsidRPr="00C844F9" w:rsidRDefault="000B69D7" w:rsidP="000B6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0B69D7" w:rsidRPr="00C844F9" w:rsidRDefault="000B69D7" w:rsidP="000B6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Қарор қабул қилинган сана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0B69D7" w:rsidRPr="00A226C9" w:rsidRDefault="00821904" w:rsidP="00821904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25.11.15</w:t>
            </w:r>
            <w:r w:rsidR="00A226C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й</w:t>
            </w:r>
          </w:p>
        </w:tc>
      </w:tr>
      <w:tr w:rsidR="000B69D7" w:rsidRPr="00C844F9" w:rsidTr="000B69D7">
        <w:tc>
          <w:tcPr>
            <w:tcW w:w="534" w:type="dxa"/>
            <w:vMerge/>
          </w:tcPr>
          <w:p w:rsidR="000B69D7" w:rsidRPr="00C844F9" w:rsidRDefault="000B69D7" w:rsidP="000B6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0B69D7" w:rsidRPr="00C844F9" w:rsidRDefault="000B69D7" w:rsidP="000B6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Битим қиймати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0B69D7" w:rsidRPr="00CF43AB" w:rsidRDefault="000B69D7" w:rsidP="00821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19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00 000 000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</w:t>
            </w:r>
            <w:proofErr w:type="spellEnd"/>
          </w:p>
        </w:tc>
      </w:tr>
      <w:tr w:rsidR="000B69D7" w:rsidRPr="00C844F9" w:rsidTr="000B69D7">
        <w:tc>
          <w:tcPr>
            <w:tcW w:w="534" w:type="dxa"/>
            <w:vMerge/>
          </w:tcPr>
          <w:p w:rsidR="000B69D7" w:rsidRPr="00C844F9" w:rsidRDefault="000B69D7" w:rsidP="000B6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0B69D7" w:rsidRPr="00C844F9" w:rsidRDefault="000B69D7" w:rsidP="000B6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Битим тузилган сана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0B69D7" w:rsidRPr="00CF43AB" w:rsidRDefault="00061BCF" w:rsidP="0006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25.11.15</w:t>
            </w:r>
          </w:p>
        </w:tc>
      </w:tr>
      <w:tr w:rsidR="000B69D7" w:rsidRPr="00C844F9" w:rsidTr="000B69D7">
        <w:tc>
          <w:tcPr>
            <w:tcW w:w="534" w:type="dxa"/>
            <w:vMerge/>
          </w:tcPr>
          <w:p w:rsidR="000B69D7" w:rsidRPr="00C844F9" w:rsidRDefault="000B69D7" w:rsidP="000B6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0B69D7" w:rsidRPr="00C844F9" w:rsidRDefault="000B69D7" w:rsidP="000B6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Битим тури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0B69D7" w:rsidRPr="00C844F9" w:rsidRDefault="000B69D7" w:rsidP="000B6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Икки томонли</w:t>
            </w:r>
          </w:p>
        </w:tc>
      </w:tr>
      <w:tr w:rsidR="000B69D7" w:rsidRPr="00C844F9" w:rsidTr="000B69D7">
        <w:tc>
          <w:tcPr>
            <w:tcW w:w="534" w:type="dxa"/>
            <w:vMerge/>
          </w:tcPr>
          <w:p w:rsidR="000B69D7" w:rsidRPr="00C844F9" w:rsidRDefault="000B69D7" w:rsidP="000B6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0B69D7" w:rsidRPr="00C844F9" w:rsidRDefault="000B69D7" w:rsidP="000B6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Битим мазмуни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D87F2F" w:rsidRPr="00C75029" w:rsidRDefault="00D87F2F" w:rsidP="00D87F2F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uz-Cyrl-UZ"/>
              </w:rPr>
            </w:pPr>
            <w:r w:rsidRPr="00C75029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«</w:t>
            </w:r>
            <w:proofErr w:type="spellStart"/>
            <w:r w:rsidRPr="00C75029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Газлинефтгаз</w:t>
            </w:r>
            <w:proofErr w:type="spellEnd"/>
            <w:r w:rsidRPr="00C75029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uz-Cyrl-UZ"/>
              </w:rPr>
              <w:t>қазибчиқариш</w:t>
            </w:r>
            <w:r w:rsidRPr="00C75029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»</w:t>
            </w:r>
            <w:r w:rsidRPr="00C75029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uz-Cyrl-UZ"/>
              </w:rPr>
              <w:t xml:space="preserve"> </w:t>
            </w:r>
            <w:r w:rsidR="00821904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uz-Cyrl-UZ"/>
              </w:rPr>
              <w:t>МЧЖ</w:t>
            </w:r>
          </w:p>
          <w:p w:rsidR="00D87F2F" w:rsidRPr="00C75029" w:rsidRDefault="00D87F2F" w:rsidP="00D87F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C75029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Ўз объектлари қурилиши</w:t>
            </w:r>
          </w:p>
          <w:p w:rsidR="000B69D7" w:rsidRPr="00C844F9" w:rsidRDefault="000B69D7" w:rsidP="00D87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</w:tc>
      </w:tr>
      <w:tr w:rsidR="000B69D7" w:rsidRPr="00C844F9" w:rsidTr="000B69D7">
        <w:tc>
          <w:tcPr>
            <w:tcW w:w="534" w:type="dxa"/>
            <w:vMerge/>
          </w:tcPr>
          <w:p w:rsidR="000B69D7" w:rsidRPr="00C844F9" w:rsidRDefault="000B69D7" w:rsidP="000B6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0B69D7" w:rsidRPr="00C844F9" w:rsidRDefault="00B44EA4" w:rsidP="000B6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ЭМИТЕНТ</w:t>
            </w:r>
            <w:r w:rsidR="000B69D7"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нинг битимдаги ўрни</w:t>
            </w:r>
            <w:r w:rsidR="000B69D7"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0B69D7" w:rsidRPr="00C844F9" w:rsidRDefault="00D87F2F" w:rsidP="000B6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Бош п</w:t>
            </w:r>
            <w:r w:rsidR="000B69D7"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удратчи</w:t>
            </w:r>
          </w:p>
          <w:p w:rsidR="000B69D7" w:rsidRPr="00C844F9" w:rsidRDefault="000B69D7" w:rsidP="000B6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69D7" w:rsidRDefault="000B69D7" w:rsidP="000B69D7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E74034" w:rsidRDefault="00F144D4">
      <w:pPr>
        <w:rPr>
          <w:lang w:val="en-US"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536565" cy="1959610"/>
            <wp:effectExtent l="0" t="0" r="0" b="0"/>
            <wp:docPr id="3" name="Рисунок 3" descr="C:\Users\Администратор\Desktop\сущ.факты\uzb\Подписи Скан уз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сущ.факты\uzb\Подписи Скан уз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6565" cy="195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4D4" w:rsidRDefault="00F144D4">
      <w:pPr>
        <w:rPr>
          <w:lang w:val="en-US"/>
        </w:rPr>
      </w:pPr>
    </w:p>
    <w:p w:rsidR="00F144D4" w:rsidRPr="00F144D4" w:rsidRDefault="00F144D4">
      <w:pPr>
        <w:rPr>
          <w:lang w:val="en-US"/>
        </w:rPr>
      </w:pPr>
    </w:p>
    <w:p w:rsidR="00E24E23" w:rsidRPr="00BE7822" w:rsidRDefault="00A32C9D" w:rsidP="000D7DE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061BCF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uz-Cyrl-UZ"/>
        </w:rPr>
        <w:lastRenderedPageBreak/>
        <w:t xml:space="preserve"> </w:t>
      </w:r>
      <w:r w:rsidR="00D87F2F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uz-Cyrl-UZ"/>
        </w:rPr>
        <w:t xml:space="preserve"> </w:t>
      </w:r>
      <w:r w:rsidRPr="00061BCF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uz-Cyrl-UZ"/>
        </w:rPr>
        <w:t>«Мубаракнефтегаз»</w:t>
      </w:r>
      <w:r w:rsidR="00D87F2F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uz-Cyrl-UZ"/>
        </w:rPr>
        <w:t xml:space="preserve"> </w:t>
      </w:r>
      <w:r w:rsidR="00821904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uz-Cyrl-UZ"/>
        </w:rPr>
        <w:t>МЧЖ</w:t>
      </w:r>
      <w:r w:rsidR="00D87F2F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uz-Cyrl-UZ"/>
        </w:rPr>
        <w:t xml:space="preserve"> </w:t>
      </w:r>
    </w:p>
    <w:p w:rsidR="00C75029" w:rsidRPr="00C844F9" w:rsidRDefault="00C75029" w:rsidP="00C7502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uz-Cyrl-U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677"/>
        <w:gridCol w:w="5103"/>
      </w:tblGrid>
      <w:tr w:rsidR="00C75029" w:rsidRPr="00C844F9" w:rsidTr="0076547E">
        <w:tc>
          <w:tcPr>
            <w:tcW w:w="534" w:type="dxa"/>
            <w:vMerge w:val="restart"/>
          </w:tcPr>
          <w:p w:rsidR="00C75029" w:rsidRPr="00C844F9" w:rsidRDefault="00C75029" w:rsidP="0076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029" w:rsidRPr="00C844F9" w:rsidRDefault="00C75029" w:rsidP="0076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80" w:type="dxa"/>
            <w:gridSpan w:val="2"/>
          </w:tcPr>
          <w:p w:rsidR="00C75029" w:rsidRPr="00C844F9" w:rsidRDefault="00C75029" w:rsidP="00765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029" w:rsidRPr="00C844F9" w:rsidRDefault="00C75029" w:rsidP="00765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C84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44EA4">
              <w:rPr>
                <w:rFonts w:ascii="Times New Roman" w:hAnsi="Times New Roman" w:cs="Times New Roman"/>
                <w:b/>
                <w:sz w:val="24"/>
                <w:szCs w:val="24"/>
              </w:rPr>
              <w:t>ЭМИТЕНТ</w:t>
            </w:r>
            <w:r w:rsidRPr="00C844F9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НОМИ</w:t>
            </w:r>
          </w:p>
          <w:p w:rsidR="00C75029" w:rsidRPr="00C844F9" w:rsidRDefault="00C75029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029" w:rsidRPr="00C844F9" w:rsidTr="0076547E">
        <w:tc>
          <w:tcPr>
            <w:tcW w:w="534" w:type="dxa"/>
            <w:vMerge/>
          </w:tcPr>
          <w:p w:rsidR="00C75029" w:rsidRPr="00C844F9" w:rsidRDefault="00C75029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75029" w:rsidRPr="00C844F9" w:rsidRDefault="00C75029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Тўлиқ номи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C75029" w:rsidRPr="00C844F9" w:rsidRDefault="00C75029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uz-Cyrl-UZ"/>
              </w:rPr>
              <w:t>“</w:t>
            </w:r>
            <w:proofErr w:type="spellStart"/>
            <w:r w:rsidRPr="00C844F9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Нефтгаз</w:t>
            </w:r>
            <w:proofErr w:type="spellEnd"/>
            <w:r w:rsidRPr="00C844F9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uz-Cyrl-UZ"/>
              </w:rPr>
              <w:t xml:space="preserve">қурилиштаъмир” АЖ </w:t>
            </w:r>
          </w:p>
        </w:tc>
      </w:tr>
      <w:tr w:rsidR="00C75029" w:rsidRPr="00C844F9" w:rsidTr="0076547E">
        <w:tc>
          <w:tcPr>
            <w:tcW w:w="534" w:type="dxa"/>
            <w:vMerge/>
          </w:tcPr>
          <w:p w:rsidR="00C75029" w:rsidRPr="00C844F9" w:rsidRDefault="00C75029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75029" w:rsidRPr="00C844F9" w:rsidRDefault="00C75029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Қисқартирилган номи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C75029" w:rsidRPr="00C844F9" w:rsidRDefault="00C75029" w:rsidP="0076547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“НГҚТ” АЖ</w:t>
            </w:r>
          </w:p>
          <w:p w:rsidR="00C75029" w:rsidRPr="00C844F9" w:rsidRDefault="00C75029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029" w:rsidRPr="00C844F9" w:rsidTr="0076547E">
        <w:tc>
          <w:tcPr>
            <w:tcW w:w="534" w:type="dxa"/>
            <w:vMerge/>
          </w:tcPr>
          <w:p w:rsidR="00C75029" w:rsidRPr="00C844F9" w:rsidRDefault="00C75029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75029" w:rsidRPr="00C844F9" w:rsidRDefault="00C75029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Биржадаги 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тикер</w:t>
            </w:r>
            <w:proofErr w:type="spellEnd"/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номи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C75029" w:rsidRPr="00C844F9" w:rsidRDefault="00C75029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Йўқ</w:t>
            </w:r>
          </w:p>
          <w:p w:rsidR="00C75029" w:rsidRPr="00C844F9" w:rsidRDefault="00C75029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029" w:rsidRPr="00C844F9" w:rsidTr="0076547E">
        <w:tc>
          <w:tcPr>
            <w:tcW w:w="534" w:type="dxa"/>
            <w:vMerge w:val="restart"/>
          </w:tcPr>
          <w:p w:rsidR="00C75029" w:rsidRPr="00C844F9" w:rsidRDefault="00C75029" w:rsidP="0076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029" w:rsidRPr="00C844F9" w:rsidRDefault="00C75029" w:rsidP="0076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80" w:type="dxa"/>
            <w:gridSpan w:val="2"/>
          </w:tcPr>
          <w:p w:rsidR="00C75029" w:rsidRPr="00C844F9" w:rsidRDefault="00C75029" w:rsidP="0076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029" w:rsidRPr="00C844F9" w:rsidRDefault="00C75029" w:rsidP="00765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БОҒЛАНИШ МАЪЛУМОТЛАРИ</w:t>
            </w:r>
          </w:p>
          <w:p w:rsidR="00C75029" w:rsidRPr="00C844F9" w:rsidRDefault="00C75029" w:rsidP="0076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029" w:rsidRPr="00C844F9" w:rsidTr="0076547E">
        <w:tc>
          <w:tcPr>
            <w:tcW w:w="534" w:type="dxa"/>
            <w:vMerge/>
          </w:tcPr>
          <w:p w:rsidR="00C75029" w:rsidRPr="00C844F9" w:rsidRDefault="00C75029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75029" w:rsidRPr="00C844F9" w:rsidRDefault="00C75029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Жойланиши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C75029" w:rsidRPr="00C844F9" w:rsidRDefault="00C75029" w:rsidP="0076547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844F9">
              <w:rPr>
                <w:rFonts w:ascii="Times New Roman" w:hAnsi="Times New Roman" w:cs="Times New Roman"/>
                <w:noProof/>
                <w:sz w:val="24"/>
                <w:szCs w:val="24"/>
              </w:rPr>
              <w:t>Бух</w:t>
            </w:r>
            <w:r w:rsidRPr="00C844F9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 xml:space="preserve">оро шахар </w:t>
            </w:r>
            <w:r w:rsidRPr="00C844F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Б.Накшбандий </w:t>
            </w:r>
            <w:r w:rsidRPr="00C844F9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 xml:space="preserve">кўчаси, </w:t>
            </w:r>
            <w:r w:rsidRPr="00C844F9">
              <w:rPr>
                <w:rFonts w:ascii="Times New Roman" w:hAnsi="Times New Roman" w:cs="Times New Roman"/>
                <w:noProof/>
                <w:sz w:val="24"/>
                <w:szCs w:val="24"/>
              </w:rPr>
              <w:t>160/1</w:t>
            </w:r>
            <w:r w:rsidRPr="00C844F9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уй</w:t>
            </w:r>
          </w:p>
        </w:tc>
      </w:tr>
      <w:tr w:rsidR="00C75029" w:rsidRPr="00C844F9" w:rsidTr="0076547E">
        <w:tc>
          <w:tcPr>
            <w:tcW w:w="534" w:type="dxa"/>
            <w:vMerge/>
          </w:tcPr>
          <w:p w:rsidR="00C75029" w:rsidRPr="00C844F9" w:rsidRDefault="00C75029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75029" w:rsidRPr="00C844F9" w:rsidRDefault="00C75029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Почта манзили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C75029" w:rsidRPr="00C844F9" w:rsidRDefault="00C75029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noProof/>
                <w:sz w:val="24"/>
                <w:szCs w:val="24"/>
              </w:rPr>
              <w:t>200107 Бух</w:t>
            </w:r>
            <w:r w:rsidRPr="00C844F9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 xml:space="preserve">оро шахар </w:t>
            </w:r>
            <w:r w:rsidRPr="00C844F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Б.Накшбандий </w:t>
            </w:r>
            <w:r w:rsidRPr="00C844F9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 xml:space="preserve">кўчаси, </w:t>
            </w:r>
            <w:r w:rsidRPr="00C844F9">
              <w:rPr>
                <w:rFonts w:ascii="Times New Roman" w:hAnsi="Times New Roman" w:cs="Times New Roman"/>
                <w:noProof/>
                <w:sz w:val="24"/>
                <w:szCs w:val="24"/>
              </w:rPr>
              <w:t>160/1</w:t>
            </w:r>
            <w:r w:rsidRPr="00C844F9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уй</w:t>
            </w:r>
          </w:p>
        </w:tc>
      </w:tr>
      <w:tr w:rsidR="00C75029" w:rsidRPr="00C844F9" w:rsidTr="0076547E">
        <w:tc>
          <w:tcPr>
            <w:tcW w:w="534" w:type="dxa"/>
            <w:vMerge/>
          </w:tcPr>
          <w:p w:rsidR="00C75029" w:rsidRPr="00C844F9" w:rsidRDefault="00C75029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75029" w:rsidRPr="00C844F9" w:rsidRDefault="00C75029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Электрон манзили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C75029" w:rsidRPr="00C844F9" w:rsidRDefault="00C75029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hyperlink r:id="rId11" w:history="1">
              <w:r w:rsidRPr="00C844F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priemnaya</w:t>
              </w:r>
              <w:r w:rsidRPr="00C844F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C844F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ngsr</w:t>
              </w:r>
              <w:r w:rsidRPr="00C844F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C844F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</w:t>
              </w:r>
            </w:hyperlink>
            <w:r w:rsidRPr="00C84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5029" w:rsidRPr="00C844F9" w:rsidRDefault="00C75029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029" w:rsidRPr="00C844F9" w:rsidTr="0076547E">
        <w:tc>
          <w:tcPr>
            <w:tcW w:w="534" w:type="dxa"/>
            <w:vMerge/>
          </w:tcPr>
          <w:p w:rsidR="00C75029" w:rsidRPr="00C844F9" w:rsidRDefault="00C75029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75029" w:rsidRPr="00C844F9" w:rsidRDefault="00C75029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Расмий 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веб-сайт</w:t>
            </w: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C75029" w:rsidRPr="00E74034" w:rsidRDefault="00F144D4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75029" w:rsidRPr="00E7403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WWW.ngsr.uz</w:t>
              </w:r>
            </w:hyperlink>
          </w:p>
        </w:tc>
      </w:tr>
      <w:tr w:rsidR="00C75029" w:rsidRPr="00C844F9" w:rsidTr="0076547E">
        <w:tc>
          <w:tcPr>
            <w:tcW w:w="534" w:type="dxa"/>
            <w:vMerge w:val="restart"/>
          </w:tcPr>
          <w:p w:rsidR="00C75029" w:rsidRPr="00C844F9" w:rsidRDefault="00C75029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029" w:rsidRPr="00C844F9" w:rsidRDefault="00C75029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80" w:type="dxa"/>
            <w:gridSpan w:val="2"/>
          </w:tcPr>
          <w:p w:rsidR="00C75029" w:rsidRPr="00C844F9" w:rsidRDefault="00C75029" w:rsidP="00765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029" w:rsidRPr="00C844F9" w:rsidRDefault="00C75029" w:rsidP="00765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C844F9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МУҲИМ ФАКТЛАР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="005578C8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ТЎҒРИСИДА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АХБОРОТ</w:t>
            </w:r>
          </w:p>
          <w:p w:rsidR="00C75029" w:rsidRPr="00C844F9" w:rsidRDefault="00C75029" w:rsidP="00765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5029" w:rsidRPr="00C844F9" w:rsidTr="0076547E">
        <w:tc>
          <w:tcPr>
            <w:tcW w:w="534" w:type="dxa"/>
            <w:vMerge/>
          </w:tcPr>
          <w:p w:rsidR="00C75029" w:rsidRPr="00C844F9" w:rsidRDefault="00C75029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75029" w:rsidRPr="00C844F9" w:rsidRDefault="00C75029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Муҳим факт рақами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C75029" w:rsidRPr="00C844F9" w:rsidRDefault="00C75029" w:rsidP="007654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029" w:rsidRPr="00C844F9" w:rsidRDefault="00C75029" w:rsidP="007654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5029" w:rsidRPr="00C844F9" w:rsidTr="0076547E">
        <w:tc>
          <w:tcPr>
            <w:tcW w:w="534" w:type="dxa"/>
            <w:vMerge/>
          </w:tcPr>
          <w:p w:rsidR="00C75029" w:rsidRPr="00C844F9" w:rsidRDefault="00C75029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75029" w:rsidRPr="00C844F9" w:rsidRDefault="00C75029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Муҳим факт номи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C75029" w:rsidRPr="00C844F9" w:rsidRDefault="00C75029" w:rsidP="0076547E">
            <w:pP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А</w:t>
            </w:r>
            <w:proofErr w:type="spellStart"/>
            <w:r w:rsidRPr="00C844F9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ффил</w:t>
            </w:r>
            <w:proofErr w:type="spellEnd"/>
            <w:r w:rsidRPr="00C844F9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uz-Cyrl-UZ"/>
              </w:rPr>
              <w:t>ланган шахс билан битим тузиш</w:t>
            </w:r>
          </w:p>
          <w:p w:rsidR="00C75029" w:rsidRPr="00C844F9" w:rsidRDefault="00C75029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029" w:rsidRPr="00C844F9" w:rsidTr="0076547E">
        <w:tc>
          <w:tcPr>
            <w:tcW w:w="534" w:type="dxa"/>
            <w:vMerge/>
          </w:tcPr>
          <w:p w:rsidR="00C75029" w:rsidRPr="00C844F9" w:rsidRDefault="00C75029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75029" w:rsidRPr="00C844F9" w:rsidRDefault="00C75029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Контрагентнинг тўлиқ номи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C75029" w:rsidRPr="00E74034" w:rsidRDefault="00C75029" w:rsidP="0076547E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uz-Cyrl-UZ"/>
              </w:rPr>
            </w:pPr>
            <w:r w:rsidRPr="00E74034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«</w:t>
            </w:r>
            <w:r w:rsidRPr="00E74034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uz-Cyrl-UZ"/>
              </w:rPr>
              <w:t xml:space="preserve">Муборакнефтгаз” </w:t>
            </w:r>
            <w:r w:rsidR="00821904" w:rsidRPr="00E74034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uz-Cyrl-UZ"/>
              </w:rPr>
              <w:t>МЧЖ</w:t>
            </w:r>
          </w:p>
          <w:p w:rsidR="00C75029" w:rsidRPr="00C844F9" w:rsidRDefault="00C75029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029" w:rsidRPr="00C844F9" w:rsidTr="0076547E">
        <w:tc>
          <w:tcPr>
            <w:tcW w:w="534" w:type="dxa"/>
            <w:vMerge/>
          </w:tcPr>
          <w:p w:rsidR="00C75029" w:rsidRPr="00C844F9" w:rsidRDefault="00C75029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75029" w:rsidRPr="00C844F9" w:rsidRDefault="00C75029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Контрагентнинг манзили( почта манзили)</w:t>
            </w:r>
          </w:p>
        </w:tc>
        <w:tc>
          <w:tcPr>
            <w:tcW w:w="5103" w:type="dxa"/>
          </w:tcPr>
          <w:p w:rsidR="00C75029" w:rsidRPr="00C844F9" w:rsidRDefault="00C75029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Кашкадарё</w:t>
            </w: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вилояти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Муборак ш</w:t>
            </w: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ахар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                1-</w:t>
            </w:r>
            <w:r w:rsidR="00526A7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кичик нохия</w:t>
            </w:r>
          </w:p>
        </w:tc>
      </w:tr>
      <w:tr w:rsidR="00C75029" w:rsidRPr="00C844F9" w:rsidTr="0076547E">
        <w:tc>
          <w:tcPr>
            <w:tcW w:w="534" w:type="dxa"/>
            <w:vMerge/>
          </w:tcPr>
          <w:p w:rsidR="00C75029" w:rsidRPr="00C844F9" w:rsidRDefault="00C75029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75029" w:rsidRPr="00C844F9" w:rsidRDefault="00C75029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Битим тузишга қарор қилган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4EA4">
              <w:rPr>
                <w:rFonts w:ascii="Times New Roman" w:hAnsi="Times New Roman" w:cs="Times New Roman"/>
                <w:sz w:val="24"/>
                <w:szCs w:val="24"/>
              </w:rPr>
              <w:t>эмитент</w:t>
            </w: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органи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C75029" w:rsidRPr="00C844F9" w:rsidRDefault="00C75029" w:rsidP="0076547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Жамият бошқаруви</w:t>
            </w:r>
          </w:p>
        </w:tc>
      </w:tr>
      <w:tr w:rsidR="00C75029" w:rsidRPr="00C844F9" w:rsidTr="0076547E">
        <w:tc>
          <w:tcPr>
            <w:tcW w:w="534" w:type="dxa"/>
            <w:vMerge/>
          </w:tcPr>
          <w:p w:rsidR="00C75029" w:rsidRPr="00C844F9" w:rsidRDefault="00C75029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75029" w:rsidRPr="00C844F9" w:rsidRDefault="00C75029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Қарор қабул қилинган сана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C75029" w:rsidRPr="00CF43AB" w:rsidRDefault="00BB6308" w:rsidP="00BB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7502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5029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26C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й</w:t>
            </w:r>
          </w:p>
        </w:tc>
      </w:tr>
      <w:tr w:rsidR="00C75029" w:rsidRPr="00C844F9" w:rsidTr="0076547E">
        <w:tc>
          <w:tcPr>
            <w:tcW w:w="534" w:type="dxa"/>
            <w:vMerge/>
          </w:tcPr>
          <w:p w:rsidR="00C75029" w:rsidRPr="00C844F9" w:rsidRDefault="00C75029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75029" w:rsidRPr="00C844F9" w:rsidRDefault="00C75029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Битим қиймати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C75029" w:rsidRPr="00CF43AB" w:rsidRDefault="00C75029" w:rsidP="00BB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BB6308">
              <w:rPr>
                <w:rFonts w:ascii="Times New Roman" w:hAnsi="Times New Roman" w:cs="Times New Roman"/>
                <w:sz w:val="24"/>
                <w:szCs w:val="24"/>
              </w:rPr>
              <w:t>0 046 000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</w:t>
            </w:r>
            <w:proofErr w:type="spellEnd"/>
          </w:p>
        </w:tc>
      </w:tr>
      <w:tr w:rsidR="00C75029" w:rsidRPr="00C844F9" w:rsidTr="0076547E">
        <w:tc>
          <w:tcPr>
            <w:tcW w:w="534" w:type="dxa"/>
            <w:vMerge/>
          </w:tcPr>
          <w:p w:rsidR="00C75029" w:rsidRPr="00C844F9" w:rsidRDefault="00C75029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75029" w:rsidRPr="00C844F9" w:rsidRDefault="00C75029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Битим тузилган сана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C75029" w:rsidRPr="00CF43AB" w:rsidRDefault="00BB6308" w:rsidP="00BB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25.01.16</w:t>
            </w:r>
            <w:r w:rsidR="00A226C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й</w:t>
            </w:r>
          </w:p>
        </w:tc>
      </w:tr>
      <w:tr w:rsidR="00C75029" w:rsidRPr="00C844F9" w:rsidTr="0076547E">
        <w:tc>
          <w:tcPr>
            <w:tcW w:w="534" w:type="dxa"/>
            <w:vMerge/>
          </w:tcPr>
          <w:p w:rsidR="00C75029" w:rsidRPr="00C844F9" w:rsidRDefault="00C75029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75029" w:rsidRPr="00C844F9" w:rsidRDefault="00C75029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Битим тури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C75029" w:rsidRPr="00C844F9" w:rsidRDefault="00C75029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Икки томонли</w:t>
            </w:r>
          </w:p>
        </w:tc>
      </w:tr>
      <w:tr w:rsidR="00C75029" w:rsidRPr="00C844F9" w:rsidTr="0076547E">
        <w:tc>
          <w:tcPr>
            <w:tcW w:w="534" w:type="dxa"/>
            <w:vMerge/>
          </w:tcPr>
          <w:p w:rsidR="00C75029" w:rsidRPr="00C844F9" w:rsidRDefault="00C75029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75029" w:rsidRPr="00C844F9" w:rsidRDefault="00C75029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Битим мазмуни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C75029" w:rsidRPr="00C75029" w:rsidRDefault="00C75029" w:rsidP="00C750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C75029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Буюртмачи объектлари</w:t>
            </w:r>
            <w:r w:rsidR="00E74034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да</w:t>
            </w:r>
            <w:r w:rsidRPr="00C75029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капитал таъмирлаш</w:t>
            </w:r>
            <w:r w:rsidR="00E74034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ишлари</w:t>
            </w:r>
          </w:p>
          <w:p w:rsidR="00C75029" w:rsidRPr="00C844F9" w:rsidRDefault="00C75029" w:rsidP="00765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029" w:rsidRPr="00C844F9" w:rsidTr="0076547E">
        <w:tc>
          <w:tcPr>
            <w:tcW w:w="534" w:type="dxa"/>
            <w:vMerge/>
          </w:tcPr>
          <w:p w:rsidR="00C75029" w:rsidRPr="00C844F9" w:rsidRDefault="00C75029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75029" w:rsidRPr="00C844F9" w:rsidRDefault="00B44EA4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ЭМИТЕНТ</w:t>
            </w:r>
            <w:r w:rsidR="00C75029"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нинг битимдаги ўрни</w:t>
            </w:r>
            <w:r w:rsidR="00C75029"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C75029" w:rsidRPr="00C844F9" w:rsidRDefault="00C75029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П</w:t>
            </w: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удратчи</w:t>
            </w:r>
          </w:p>
          <w:p w:rsidR="00C75029" w:rsidRPr="00C844F9" w:rsidRDefault="00C75029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5029" w:rsidRDefault="00C75029" w:rsidP="00C75029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33325F" w:rsidRDefault="00F144D4" w:rsidP="0033325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536565" cy="1959610"/>
            <wp:effectExtent l="0" t="0" r="0" b="0"/>
            <wp:docPr id="4" name="Рисунок 4" descr="C:\Users\Администратор\Desktop\сущ.факты\uzb\Подписи Скан уз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сущ.факты\uzb\Подписи Скан уз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6565" cy="195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A95" w:rsidRDefault="00652A95" w:rsidP="0033325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uz-Cyrl-UZ"/>
        </w:rPr>
      </w:pPr>
    </w:p>
    <w:p w:rsidR="0033325F" w:rsidRPr="00C844F9" w:rsidRDefault="0033325F" w:rsidP="0033325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uz-Cyrl-U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677"/>
        <w:gridCol w:w="5103"/>
      </w:tblGrid>
      <w:tr w:rsidR="0033325F" w:rsidRPr="00C844F9" w:rsidTr="0076547E">
        <w:tc>
          <w:tcPr>
            <w:tcW w:w="534" w:type="dxa"/>
            <w:vMerge w:val="restart"/>
          </w:tcPr>
          <w:p w:rsidR="0033325F" w:rsidRPr="00C844F9" w:rsidRDefault="0033325F" w:rsidP="0076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25F" w:rsidRPr="00C844F9" w:rsidRDefault="0033325F" w:rsidP="0076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80" w:type="dxa"/>
            <w:gridSpan w:val="2"/>
          </w:tcPr>
          <w:p w:rsidR="0033325F" w:rsidRPr="00C844F9" w:rsidRDefault="0033325F" w:rsidP="00765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325F" w:rsidRPr="00C844F9" w:rsidRDefault="0033325F" w:rsidP="00765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C84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44EA4">
              <w:rPr>
                <w:rFonts w:ascii="Times New Roman" w:hAnsi="Times New Roman" w:cs="Times New Roman"/>
                <w:b/>
                <w:sz w:val="24"/>
                <w:szCs w:val="24"/>
              </w:rPr>
              <w:t>ЭМИТЕНТ</w:t>
            </w:r>
            <w:r w:rsidRPr="00C844F9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НОМИ</w:t>
            </w:r>
          </w:p>
          <w:p w:rsidR="0033325F" w:rsidRPr="00C844F9" w:rsidRDefault="0033325F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25F" w:rsidRPr="00C844F9" w:rsidTr="0076547E">
        <w:tc>
          <w:tcPr>
            <w:tcW w:w="534" w:type="dxa"/>
            <w:vMerge/>
          </w:tcPr>
          <w:p w:rsidR="0033325F" w:rsidRPr="00C844F9" w:rsidRDefault="0033325F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3325F" w:rsidRPr="00C844F9" w:rsidRDefault="0033325F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Тўлиқ номи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33325F" w:rsidRPr="00C844F9" w:rsidRDefault="0033325F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uz-Cyrl-UZ"/>
              </w:rPr>
              <w:t>“</w:t>
            </w:r>
            <w:proofErr w:type="spellStart"/>
            <w:r w:rsidRPr="00C844F9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Нефтгаз</w:t>
            </w:r>
            <w:proofErr w:type="spellEnd"/>
            <w:r w:rsidRPr="00C844F9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uz-Cyrl-UZ"/>
              </w:rPr>
              <w:t xml:space="preserve">қурилиштаъмир” АЖ </w:t>
            </w:r>
          </w:p>
        </w:tc>
      </w:tr>
      <w:tr w:rsidR="0033325F" w:rsidRPr="00C844F9" w:rsidTr="0076547E">
        <w:tc>
          <w:tcPr>
            <w:tcW w:w="534" w:type="dxa"/>
            <w:vMerge/>
          </w:tcPr>
          <w:p w:rsidR="0033325F" w:rsidRPr="00C844F9" w:rsidRDefault="0033325F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3325F" w:rsidRPr="00C844F9" w:rsidRDefault="0033325F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Қисқартирилган номи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33325F" w:rsidRPr="00C844F9" w:rsidRDefault="0033325F" w:rsidP="0076547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“НГҚТ” АЖ</w:t>
            </w:r>
          </w:p>
          <w:p w:rsidR="0033325F" w:rsidRPr="00C844F9" w:rsidRDefault="0033325F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25F" w:rsidRPr="00C844F9" w:rsidTr="0076547E">
        <w:tc>
          <w:tcPr>
            <w:tcW w:w="534" w:type="dxa"/>
            <w:vMerge/>
          </w:tcPr>
          <w:p w:rsidR="0033325F" w:rsidRPr="00C844F9" w:rsidRDefault="0033325F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3325F" w:rsidRPr="00C844F9" w:rsidRDefault="0033325F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Биржадаги 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тикер</w:t>
            </w:r>
            <w:proofErr w:type="spellEnd"/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номи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33325F" w:rsidRPr="00C844F9" w:rsidRDefault="0033325F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Йўқ</w:t>
            </w:r>
          </w:p>
          <w:p w:rsidR="0033325F" w:rsidRPr="00C844F9" w:rsidRDefault="0033325F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25F" w:rsidRPr="00C844F9" w:rsidTr="0076547E">
        <w:tc>
          <w:tcPr>
            <w:tcW w:w="534" w:type="dxa"/>
            <w:vMerge w:val="restart"/>
          </w:tcPr>
          <w:p w:rsidR="0033325F" w:rsidRPr="00C844F9" w:rsidRDefault="0033325F" w:rsidP="0076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25F" w:rsidRPr="00C844F9" w:rsidRDefault="0033325F" w:rsidP="0076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80" w:type="dxa"/>
            <w:gridSpan w:val="2"/>
          </w:tcPr>
          <w:p w:rsidR="0033325F" w:rsidRPr="00C844F9" w:rsidRDefault="0033325F" w:rsidP="0076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25F" w:rsidRPr="00C844F9" w:rsidRDefault="0033325F" w:rsidP="00765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БОҒЛАНИШ МАЪЛУМОТЛАРИ</w:t>
            </w:r>
          </w:p>
          <w:p w:rsidR="0033325F" w:rsidRPr="00C844F9" w:rsidRDefault="0033325F" w:rsidP="0076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25F" w:rsidRPr="00C844F9" w:rsidTr="0076547E">
        <w:tc>
          <w:tcPr>
            <w:tcW w:w="534" w:type="dxa"/>
            <w:vMerge/>
          </w:tcPr>
          <w:p w:rsidR="0033325F" w:rsidRPr="00C844F9" w:rsidRDefault="0033325F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3325F" w:rsidRPr="00C844F9" w:rsidRDefault="0033325F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Жойланиши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33325F" w:rsidRPr="00C844F9" w:rsidRDefault="0033325F" w:rsidP="0076547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844F9">
              <w:rPr>
                <w:rFonts w:ascii="Times New Roman" w:hAnsi="Times New Roman" w:cs="Times New Roman"/>
                <w:noProof/>
                <w:sz w:val="24"/>
                <w:szCs w:val="24"/>
              </w:rPr>
              <w:t>Бух</w:t>
            </w:r>
            <w:r w:rsidRPr="00C844F9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 xml:space="preserve">оро шахар </w:t>
            </w:r>
            <w:r w:rsidRPr="00C844F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Б.Накшбандий </w:t>
            </w:r>
            <w:r w:rsidRPr="00C844F9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 xml:space="preserve">кўчаси, </w:t>
            </w:r>
            <w:r w:rsidRPr="00C844F9">
              <w:rPr>
                <w:rFonts w:ascii="Times New Roman" w:hAnsi="Times New Roman" w:cs="Times New Roman"/>
                <w:noProof/>
                <w:sz w:val="24"/>
                <w:szCs w:val="24"/>
              </w:rPr>
              <w:t>160/1</w:t>
            </w:r>
            <w:r w:rsidRPr="00C844F9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уй</w:t>
            </w:r>
          </w:p>
        </w:tc>
      </w:tr>
      <w:tr w:rsidR="0033325F" w:rsidRPr="00C844F9" w:rsidTr="0076547E">
        <w:tc>
          <w:tcPr>
            <w:tcW w:w="534" w:type="dxa"/>
            <w:vMerge/>
          </w:tcPr>
          <w:p w:rsidR="0033325F" w:rsidRPr="00C844F9" w:rsidRDefault="0033325F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3325F" w:rsidRPr="00C844F9" w:rsidRDefault="0033325F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Почта манзили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33325F" w:rsidRPr="00C844F9" w:rsidRDefault="0033325F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noProof/>
                <w:sz w:val="24"/>
                <w:szCs w:val="24"/>
              </w:rPr>
              <w:t>200107 Бух</w:t>
            </w:r>
            <w:r w:rsidRPr="00C844F9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 xml:space="preserve">оро шахар </w:t>
            </w:r>
            <w:r w:rsidRPr="00C844F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Б.Накшбандий </w:t>
            </w:r>
            <w:r w:rsidRPr="00C844F9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 xml:space="preserve">кўчаси, </w:t>
            </w:r>
            <w:r w:rsidRPr="00C844F9">
              <w:rPr>
                <w:rFonts w:ascii="Times New Roman" w:hAnsi="Times New Roman" w:cs="Times New Roman"/>
                <w:noProof/>
                <w:sz w:val="24"/>
                <w:szCs w:val="24"/>
              </w:rPr>
              <w:t>160/1</w:t>
            </w:r>
            <w:r w:rsidRPr="00C844F9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уй</w:t>
            </w:r>
          </w:p>
        </w:tc>
      </w:tr>
      <w:tr w:rsidR="0033325F" w:rsidRPr="00C844F9" w:rsidTr="0076547E">
        <w:tc>
          <w:tcPr>
            <w:tcW w:w="534" w:type="dxa"/>
            <w:vMerge/>
          </w:tcPr>
          <w:p w:rsidR="0033325F" w:rsidRPr="00C844F9" w:rsidRDefault="0033325F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3325F" w:rsidRPr="00C844F9" w:rsidRDefault="0033325F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Электрон манзили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33325F" w:rsidRPr="00C844F9" w:rsidRDefault="0033325F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hyperlink r:id="rId13" w:history="1">
              <w:r w:rsidRPr="00C844F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priemnaya</w:t>
              </w:r>
              <w:r w:rsidRPr="00C844F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C844F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ngsr</w:t>
              </w:r>
              <w:r w:rsidRPr="00C844F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C844F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</w:t>
              </w:r>
            </w:hyperlink>
            <w:r w:rsidRPr="00C84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325F" w:rsidRPr="00C844F9" w:rsidRDefault="0033325F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25F" w:rsidRPr="00C844F9" w:rsidTr="0076547E">
        <w:tc>
          <w:tcPr>
            <w:tcW w:w="534" w:type="dxa"/>
            <w:vMerge/>
          </w:tcPr>
          <w:p w:rsidR="0033325F" w:rsidRPr="00C844F9" w:rsidRDefault="0033325F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3325F" w:rsidRPr="00C844F9" w:rsidRDefault="0033325F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Расмий 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веб-сайт</w:t>
            </w: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33325F" w:rsidRPr="00C844F9" w:rsidRDefault="00F144D4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33325F" w:rsidRPr="00A77D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WWW.ngsr.uz</w:t>
              </w:r>
            </w:hyperlink>
          </w:p>
        </w:tc>
      </w:tr>
      <w:tr w:rsidR="0033325F" w:rsidRPr="00C844F9" w:rsidTr="0076547E">
        <w:tc>
          <w:tcPr>
            <w:tcW w:w="534" w:type="dxa"/>
            <w:vMerge w:val="restart"/>
          </w:tcPr>
          <w:p w:rsidR="0033325F" w:rsidRPr="00C844F9" w:rsidRDefault="0033325F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25F" w:rsidRPr="00C844F9" w:rsidRDefault="0033325F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80" w:type="dxa"/>
            <w:gridSpan w:val="2"/>
          </w:tcPr>
          <w:p w:rsidR="0033325F" w:rsidRPr="00C844F9" w:rsidRDefault="0033325F" w:rsidP="00765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325F" w:rsidRPr="00C844F9" w:rsidRDefault="0033325F" w:rsidP="00765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C844F9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МУҲИМ ФАКТЛАР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="005578C8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ТЎҒРИСИДА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АХБОРОТ</w:t>
            </w:r>
          </w:p>
          <w:p w:rsidR="0033325F" w:rsidRPr="00C844F9" w:rsidRDefault="0033325F" w:rsidP="00765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25F" w:rsidRPr="00C844F9" w:rsidTr="0076547E">
        <w:tc>
          <w:tcPr>
            <w:tcW w:w="534" w:type="dxa"/>
            <w:vMerge/>
          </w:tcPr>
          <w:p w:rsidR="0033325F" w:rsidRPr="00C844F9" w:rsidRDefault="0033325F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3325F" w:rsidRPr="00C844F9" w:rsidRDefault="0033325F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Муҳим факт рақами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33325F" w:rsidRPr="00C844F9" w:rsidRDefault="0033325F" w:rsidP="007654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325F" w:rsidRPr="00C844F9" w:rsidRDefault="0033325F" w:rsidP="007654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25F" w:rsidRPr="00C844F9" w:rsidTr="0076547E">
        <w:tc>
          <w:tcPr>
            <w:tcW w:w="534" w:type="dxa"/>
            <w:vMerge/>
          </w:tcPr>
          <w:p w:rsidR="0033325F" w:rsidRPr="00C844F9" w:rsidRDefault="0033325F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3325F" w:rsidRPr="00C844F9" w:rsidRDefault="0033325F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Муҳим факт номи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33325F" w:rsidRPr="00C844F9" w:rsidRDefault="0033325F" w:rsidP="0076547E">
            <w:pP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А</w:t>
            </w:r>
            <w:proofErr w:type="spellStart"/>
            <w:r w:rsidRPr="00C844F9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ффил</w:t>
            </w:r>
            <w:proofErr w:type="spellEnd"/>
            <w:r w:rsidRPr="00C844F9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uz-Cyrl-UZ"/>
              </w:rPr>
              <w:t>ланган шахс билан битим тузиш</w:t>
            </w:r>
          </w:p>
          <w:p w:rsidR="0033325F" w:rsidRPr="00C844F9" w:rsidRDefault="0033325F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25F" w:rsidRPr="00C844F9" w:rsidTr="0076547E">
        <w:tc>
          <w:tcPr>
            <w:tcW w:w="534" w:type="dxa"/>
            <w:vMerge/>
          </w:tcPr>
          <w:p w:rsidR="0033325F" w:rsidRPr="00C844F9" w:rsidRDefault="0033325F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3325F" w:rsidRPr="00C844F9" w:rsidRDefault="0033325F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Контрагентнинг тўлиқ номи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33325F" w:rsidRPr="00C844F9" w:rsidRDefault="0033325F" w:rsidP="0076547E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uz-Cyrl-UZ"/>
              </w:rPr>
            </w:pPr>
            <w:r w:rsidRPr="00C844F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uz-Cyrl-UZ"/>
              </w:rPr>
              <w:t>Муборакнефтгаз”</w:t>
            </w:r>
            <w:r w:rsidRPr="00C844F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uz-Cyrl-UZ"/>
              </w:rPr>
              <w:t xml:space="preserve"> </w:t>
            </w:r>
            <w:r w:rsidR="008219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uz-Cyrl-UZ"/>
              </w:rPr>
              <w:t>МЧЖ</w:t>
            </w:r>
          </w:p>
          <w:p w:rsidR="0033325F" w:rsidRPr="00C844F9" w:rsidRDefault="0033325F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25F" w:rsidRPr="00C844F9" w:rsidTr="0076547E">
        <w:tc>
          <w:tcPr>
            <w:tcW w:w="534" w:type="dxa"/>
            <w:vMerge/>
          </w:tcPr>
          <w:p w:rsidR="0033325F" w:rsidRPr="00C844F9" w:rsidRDefault="0033325F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3325F" w:rsidRPr="00C844F9" w:rsidRDefault="0033325F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Контрагентнинг манзили( почта манзили)</w:t>
            </w:r>
          </w:p>
        </w:tc>
        <w:tc>
          <w:tcPr>
            <w:tcW w:w="5103" w:type="dxa"/>
          </w:tcPr>
          <w:p w:rsidR="0033325F" w:rsidRPr="00C844F9" w:rsidRDefault="0033325F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Кашкадарё</w:t>
            </w: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вилояти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Муборак ш</w:t>
            </w: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ахар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                1-</w:t>
            </w:r>
            <w:r w:rsidR="00526A7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кичик нохия</w:t>
            </w:r>
          </w:p>
        </w:tc>
      </w:tr>
      <w:tr w:rsidR="0033325F" w:rsidRPr="00C844F9" w:rsidTr="0076547E">
        <w:tc>
          <w:tcPr>
            <w:tcW w:w="534" w:type="dxa"/>
            <w:vMerge/>
          </w:tcPr>
          <w:p w:rsidR="0033325F" w:rsidRPr="00C844F9" w:rsidRDefault="0033325F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3325F" w:rsidRPr="00C844F9" w:rsidRDefault="0033325F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Битим тузишга қарор қилган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4EA4">
              <w:rPr>
                <w:rFonts w:ascii="Times New Roman" w:hAnsi="Times New Roman" w:cs="Times New Roman"/>
                <w:sz w:val="24"/>
                <w:szCs w:val="24"/>
              </w:rPr>
              <w:t>эмитент</w:t>
            </w: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органи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33325F" w:rsidRPr="00C844F9" w:rsidRDefault="0033325F" w:rsidP="0076547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Жамият бошқаруви</w:t>
            </w:r>
          </w:p>
        </w:tc>
      </w:tr>
      <w:tr w:rsidR="0033325F" w:rsidRPr="00C844F9" w:rsidTr="0076547E">
        <w:tc>
          <w:tcPr>
            <w:tcW w:w="534" w:type="dxa"/>
            <w:vMerge/>
          </w:tcPr>
          <w:p w:rsidR="0033325F" w:rsidRPr="00C844F9" w:rsidRDefault="0033325F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3325F" w:rsidRPr="00C844F9" w:rsidRDefault="0033325F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Қарор қабул қилинган сана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33325F" w:rsidRPr="00CF43AB" w:rsidRDefault="007D33AA" w:rsidP="007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18.10.2012</w:t>
            </w:r>
            <w:r w:rsidR="00A226C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й</w:t>
            </w:r>
          </w:p>
        </w:tc>
      </w:tr>
      <w:tr w:rsidR="0033325F" w:rsidRPr="00C844F9" w:rsidTr="0076547E">
        <w:tc>
          <w:tcPr>
            <w:tcW w:w="534" w:type="dxa"/>
            <w:vMerge/>
          </w:tcPr>
          <w:p w:rsidR="0033325F" w:rsidRPr="00C844F9" w:rsidRDefault="0033325F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3325F" w:rsidRPr="00C844F9" w:rsidRDefault="0033325F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Битим қиймати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33325F" w:rsidRPr="00CF43AB" w:rsidRDefault="0033325F" w:rsidP="00BB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63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00 000 000,00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</w:t>
            </w:r>
            <w:proofErr w:type="spellEnd"/>
          </w:p>
        </w:tc>
      </w:tr>
      <w:tr w:rsidR="0033325F" w:rsidRPr="00C844F9" w:rsidTr="0076547E">
        <w:tc>
          <w:tcPr>
            <w:tcW w:w="534" w:type="dxa"/>
            <w:vMerge/>
          </w:tcPr>
          <w:p w:rsidR="0033325F" w:rsidRPr="00C844F9" w:rsidRDefault="0033325F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3325F" w:rsidRPr="00C844F9" w:rsidRDefault="0033325F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Битим тузилган сана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33325F" w:rsidRPr="00CF43AB" w:rsidRDefault="0033325F" w:rsidP="00BB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6308">
              <w:rPr>
                <w:rFonts w:ascii="Times New Roman" w:hAnsi="Times New Roman" w:cs="Times New Roman"/>
                <w:sz w:val="24"/>
                <w:szCs w:val="24"/>
              </w:rPr>
              <w:t>21.12.15</w:t>
            </w:r>
          </w:p>
        </w:tc>
      </w:tr>
      <w:tr w:rsidR="0033325F" w:rsidRPr="00C844F9" w:rsidTr="0076547E">
        <w:tc>
          <w:tcPr>
            <w:tcW w:w="534" w:type="dxa"/>
            <w:vMerge/>
          </w:tcPr>
          <w:p w:rsidR="0033325F" w:rsidRPr="00C844F9" w:rsidRDefault="0033325F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3325F" w:rsidRPr="00C844F9" w:rsidRDefault="0033325F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Битим тури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33325F" w:rsidRPr="00C844F9" w:rsidRDefault="0033325F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Икки томонли</w:t>
            </w:r>
          </w:p>
        </w:tc>
      </w:tr>
      <w:tr w:rsidR="0033325F" w:rsidRPr="00C844F9" w:rsidTr="0076547E">
        <w:tc>
          <w:tcPr>
            <w:tcW w:w="534" w:type="dxa"/>
            <w:vMerge/>
          </w:tcPr>
          <w:p w:rsidR="0033325F" w:rsidRPr="00C844F9" w:rsidRDefault="0033325F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3325F" w:rsidRPr="00C844F9" w:rsidRDefault="0033325F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Битим мазмуни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33325F" w:rsidRPr="00C844F9" w:rsidRDefault="0033325F" w:rsidP="00C80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E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z-Cyrl-UZ"/>
              </w:rPr>
              <w:t>“Алан ҳавзаларини тўлиқ ўзлаштириш билан биргаликда ДКС қурилиши”</w:t>
            </w:r>
            <w:r w:rsidR="00E74034" w:rsidRPr="00C80E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z-Cyrl-UZ"/>
              </w:rPr>
              <w:t xml:space="preserve">  объектида қудуқларни шлейфлар билан </w:t>
            </w:r>
            <w:r w:rsidR="00C80E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z-Cyrl-UZ"/>
              </w:rPr>
              <w:t>ў</w:t>
            </w:r>
            <w:r w:rsidR="00E74034" w:rsidRPr="00C80E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z-Cyrl-UZ"/>
              </w:rPr>
              <w:t>злаштириш, мавжуд БВН ларни кенгайтириш</w:t>
            </w:r>
            <w:r w:rsidR="00C80E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z-Cyrl-UZ"/>
              </w:rPr>
              <w:t xml:space="preserve"> ва</w:t>
            </w:r>
            <w:r w:rsidR="00E74034" w:rsidRPr="00C80E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z-Cyrl-UZ"/>
              </w:rPr>
              <w:t xml:space="preserve"> янгиларини қуриш,  Алан УКПГда </w:t>
            </w:r>
            <w:r w:rsidR="00C80E5F" w:rsidRPr="00C80E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z-Cyrl-UZ"/>
              </w:rPr>
              <w:t>4 технологик</w:t>
            </w:r>
            <w:r w:rsidR="00C80E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 w:rsidR="00C80E5F" w:rsidRPr="00C80E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z-Cyrl-UZ"/>
              </w:rPr>
              <w:t xml:space="preserve"> ниткали МТДА қуриш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</w:tc>
      </w:tr>
      <w:tr w:rsidR="0033325F" w:rsidRPr="00C844F9" w:rsidTr="0076547E">
        <w:tc>
          <w:tcPr>
            <w:tcW w:w="534" w:type="dxa"/>
            <w:vMerge/>
          </w:tcPr>
          <w:p w:rsidR="0033325F" w:rsidRPr="00C844F9" w:rsidRDefault="0033325F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3325F" w:rsidRPr="00C844F9" w:rsidRDefault="00B44EA4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ЭМИТЕНТ</w:t>
            </w:r>
            <w:r w:rsidR="0033325F"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нинг битимдаги ўрни</w:t>
            </w:r>
            <w:r w:rsidR="0033325F"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33325F" w:rsidRPr="00C844F9" w:rsidRDefault="0033325F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Бош п</w:t>
            </w: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удратчи</w:t>
            </w:r>
          </w:p>
          <w:p w:rsidR="0033325F" w:rsidRPr="00C844F9" w:rsidRDefault="0033325F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325F" w:rsidRDefault="0033325F" w:rsidP="0033325F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652A95" w:rsidRDefault="00F144D4" w:rsidP="0033325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536565" cy="1959610"/>
            <wp:effectExtent l="0" t="0" r="0" b="0"/>
            <wp:docPr id="5" name="Рисунок 5" descr="C:\Users\Администратор\Desktop\сущ.факты\uzb\Подписи Скан уз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Desktop\сущ.факты\uzb\Подписи Скан уз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6565" cy="195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A95" w:rsidRDefault="00652A95" w:rsidP="0033325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uz-Cyrl-UZ"/>
        </w:rPr>
      </w:pPr>
    </w:p>
    <w:p w:rsidR="00652A95" w:rsidRPr="00C844F9" w:rsidRDefault="00652A95" w:rsidP="0033325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uz-Cyrl-U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677"/>
        <w:gridCol w:w="5103"/>
      </w:tblGrid>
      <w:tr w:rsidR="0033325F" w:rsidRPr="00C844F9" w:rsidTr="0076547E">
        <w:tc>
          <w:tcPr>
            <w:tcW w:w="534" w:type="dxa"/>
            <w:vMerge w:val="restart"/>
          </w:tcPr>
          <w:p w:rsidR="0033325F" w:rsidRPr="00C844F9" w:rsidRDefault="0033325F" w:rsidP="0076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25F" w:rsidRPr="00C844F9" w:rsidRDefault="0033325F" w:rsidP="0076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80" w:type="dxa"/>
            <w:gridSpan w:val="2"/>
          </w:tcPr>
          <w:p w:rsidR="0033325F" w:rsidRPr="00C844F9" w:rsidRDefault="0033325F" w:rsidP="00765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325F" w:rsidRPr="00C844F9" w:rsidRDefault="0033325F" w:rsidP="00765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C84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44EA4">
              <w:rPr>
                <w:rFonts w:ascii="Times New Roman" w:hAnsi="Times New Roman" w:cs="Times New Roman"/>
                <w:b/>
                <w:sz w:val="24"/>
                <w:szCs w:val="24"/>
              </w:rPr>
              <w:t>ЭМИТЕНТ</w:t>
            </w:r>
            <w:r w:rsidRPr="00C844F9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НОМИ</w:t>
            </w:r>
          </w:p>
          <w:p w:rsidR="0033325F" w:rsidRPr="00C844F9" w:rsidRDefault="0033325F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25F" w:rsidRPr="00C844F9" w:rsidTr="0076547E">
        <w:tc>
          <w:tcPr>
            <w:tcW w:w="534" w:type="dxa"/>
            <w:vMerge/>
          </w:tcPr>
          <w:p w:rsidR="0033325F" w:rsidRPr="00C844F9" w:rsidRDefault="0033325F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3325F" w:rsidRPr="00C844F9" w:rsidRDefault="0033325F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Тўлиқ номи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33325F" w:rsidRPr="00C844F9" w:rsidRDefault="0033325F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uz-Cyrl-UZ"/>
              </w:rPr>
              <w:t>“</w:t>
            </w:r>
            <w:proofErr w:type="spellStart"/>
            <w:r w:rsidRPr="00C844F9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Нефтгаз</w:t>
            </w:r>
            <w:proofErr w:type="spellEnd"/>
            <w:r w:rsidRPr="00C844F9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uz-Cyrl-UZ"/>
              </w:rPr>
              <w:t xml:space="preserve">қурилиштаъмир” АЖ </w:t>
            </w:r>
          </w:p>
        </w:tc>
      </w:tr>
      <w:tr w:rsidR="0033325F" w:rsidRPr="00C844F9" w:rsidTr="0076547E">
        <w:tc>
          <w:tcPr>
            <w:tcW w:w="534" w:type="dxa"/>
            <w:vMerge/>
          </w:tcPr>
          <w:p w:rsidR="0033325F" w:rsidRPr="00C844F9" w:rsidRDefault="0033325F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3325F" w:rsidRPr="00C844F9" w:rsidRDefault="0033325F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Қисқартирилган номи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33325F" w:rsidRPr="00C844F9" w:rsidRDefault="0033325F" w:rsidP="0076547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“НГҚТ” АЖ</w:t>
            </w:r>
          </w:p>
          <w:p w:rsidR="0033325F" w:rsidRPr="00C844F9" w:rsidRDefault="0033325F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25F" w:rsidRPr="00C844F9" w:rsidTr="0076547E">
        <w:tc>
          <w:tcPr>
            <w:tcW w:w="534" w:type="dxa"/>
            <w:vMerge/>
          </w:tcPr>
          <w:p w:rsidR="0033325F" w:rsidRPr="00C844F9" w:rsidRDefault="0033325F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3325F" w:rsidRPr="00C844F9" w:rsidRDefault="0033325F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Биржадаги 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тикер</w:t>
            </w:r>
            <w:proofErr w:type="spellEnd"/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номи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33325F" w:rsidRPr="00C844F9" w:rsidRDefault="0033325F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Йўқ</w:t>
            </w:r>
          </w:p>
          <w:p w:rsidR="0033325F" w:rsidRPr="00C844F9" w:rsidRDefault="0033325F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25F" w:rsidRPr="00C844F9" w:rsidTr="0076547E">
        <w:tc>
          <w:tcPr>
            <w:tcW w:w="534" w:type="dxa"/>
            <w:vMerge w:val="restart"/>
          </w:tcPr>
          <w:p w:rsidR="0033325F" w:rsidRPr="00C844F9" w:rsidRDefault="0033325F" w:rsidP="0076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25F" w:rsidRPr="00C844F9" w:rsidRDefault="0033325F" w:rsidP="0076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80" w:type="dxa"/>
            <w:gridSpan w:val="2"/>
          </w:tcPr>
          <w:p w:rsidR="0033325F" w:rsidRPr="00C844F9" w:rsidRDefault="0033325F" w:rsidP="0076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25F" w:rsidRPr="00C844F9" w:rsidRDefault="0033325F" w:rsidP="00765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БОҒЛАНИШ МАЪЛУМОТЛАРИ</w:t>
            </w:r>
          </w:p>
          <w:p w:rsidR="0033325F" w:rsidRPr="00C844F9" w:rsidRDefault="0033325F" w:rsidP="0076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25F" w:rsidRPr="00C844F9" w:rsidTr="0076547E">
        <w:tc>
          <w:tcPr>
            <w:tcW w:w="534" w:type="dxa"/>
            <w:vMerge/>
          </w:tcPr>
          <w:p w:rsidR="0033325F" w:rsidRPr="00C844F9" w:rsidRDefault="0033325F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3325F" w:rsidRPr="00C844F9" w:rsidRDefault="0033325F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Жойланиши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33325F" w:rsidRPr="00C844F9" w:rsidRDefault="0033325F" w:rsidP="0076547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844F9">
              <w:rPr>
                <w:rFonts w:ascii="Times New Roman" w:hAnsi="Times New Roman" w:cs="Times New Roman"/>
                <w:noProof/>
                <w:sz w:val="24"/>
                <w:szCs w:val="24"/>
              </w:rPr>
              <w:t>Бух</w:t>
            </w:r>
            <w:r w:rsidRPr="00C844F9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 xml:space="preserve">оро шахар </w:t>
            </w:r>
            <w:r w:rsidRPr="00C844F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Б.Накшбандий </w:t>
            </w:r>
            <w:r w:rsidRPr="00C844F9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 xml:space="preserve">кўчаси, </w:t>
            </w:r>
            <w:r w:rsidRPr="00C844F9">
              <w:rPr>
                <w:rFonts w:ascii="Times New Roman" w:hAnsi="Times New Roman" w:cs="Times New Roman"/>
                <w:noProof/>
                <w:sz w:val="24"/>
                <w:szCs w:val="24"/>
              </w:rPr>
              <w:t>160/1</w:t>
            </w:r>
            <w:r w:rsidRPr="00C844F9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уй</w:t>
            </w:r>
          </w:p>
        </w:tc>
      </w:tr>
      <w:tr w:rsidR="0033325F" w:rsidRPr="00C844F9" w:rsidTr="0076547E">
        <w:tc>
          <w:tcPr>
            <w:tcW w:w="534" w:type="dxa"/>
            <w:vMerge/>
          </w:tcPr>
          <w:p w:rsidR="0033325F" w:rsidRPr="00C844F9" w:rsidRDefault="0033325F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3325F" w:rsidRPr="00C844F9" w:rsidRDefault="0033325F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Почта манзили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33325F" w:rsidRPr="00C844F9" w:rsidRDefault="0033325F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noProof/>
                <w:sz w:val="24"/>
                <w:szCs w:val="24"/>
              </w:rPr>
              <w:t>200107 Бух</w:t>
            </w:r>
            <w:r w:rsidRPr="00C844F9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 xml:space="preserve">оро шахар </w:t>
            </w:r>
            <w:r w:rsidRPr="00C844F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Б.Накшбандий </w:t>
            </w:r>
            <w:r w:rsidRPr="00C844F9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 xml:space="preserve">кўчаси, </w:t>
            </w:r>
            <w:r w:rsidRPr="00C844F9">
              <w:rPr>
                <w:rFonts w:ascii="Times New Roman" w:hAnsi="Times New Roman" w:cs="Times New Roman"/>
                <w:noProof/>
                <w:sz w:val="24"/>
                <w:szCs w:val="24"/>
              </w:rPr>
              <w:t>160/1</w:t>
            </w:r>
            <w:r w:rsidRPr="00C844F9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уй</w:t>
            </w:r>
          </w:p>
        </w:tc>
      </w:tr>
      <w:tr w:rsidR="0033325F" w:rsidRPr="00C844F9" w:rsidTr="0076547E">
        <w:tc>
          <w:tcPr>
            <w:tcW w:w="534" w:type="dxa"/>
            <w:vMerge/>
          </w:tcPr>
          <w:p w:rsidR="0033325F" w:rsidRPr="00C844F9" w:rsidRDefault="0033325F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3325F" w:rsidRPr="00C844F9" w:rsidRDefault="0033325F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Электрон манзили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33325F" w:rsidRPr="00C844F9" w:rsidRDefault="0033325F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hyperlink r:id="rId15" w:history="1">
              <w:r w:rsidRPr="00C844F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priemnaya</w:t>
              </w:r>
              <w:r w:rsidRPr="00C844F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C844F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ngsr</w:t>
              </w:r>
              <w:r w:rsidRPr="00C844F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C844F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</w:t>
              </w:r>
            </w:hyperlink>
            <w:r w:rsidRPr="00C84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325F" w:rsidRPr="00C844F9" w:rsidRDefault="0033325F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25F" w:rsidRPr="00C844F9" w:rsidTr="0076547E">
        <w:tc>
          <w:tcPr>
            <w:tcW w:w="534" w:type="dxa"/>
            <w:vMerge/>
          </w:tcPr>
          <w:p w:rsidR="0033325F" w:rsidRPr="00C844F9" w:rsidRDefault="0033325F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3325F" w:rsidRPr="00C844F9" w:rsidRDefault="0033325F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Расмий 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веб-сайт</w:t>
            </w: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33325F" w:rsidRPr="000F3990" w:rsidRDefault="00F144D4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33325F" w:rsidRPr="000F399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WWW.ngsr.uz</w:t>
              </w:r>
            </w:hyperlink>
          </w:p>
        </w:tc>
      </w:tr>
      <w:tr w:rsidR="0033325F" w:rsidRPr="00C844F9" w:rsidTr="0076547E">
        <w:tc>
          <w:tcPr>
            <w:tcW w:w="534" w:type="dxa"/>
            <w:vMerge w:val="restart"/>
          </w:tcPr>
          <w:p w:rsidR="0033325F" w:rsidRPr="00C844F9" w:rsidRDefault="0033325F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25F" w:rsidRPr="00C844F9" w:rsidRDefault="0033325F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80" w:type="dxa"/>
            <w:gridSpan w:val="2"/>
          </w:tcPr>
          <w:p w:rsidR="0033325F" w:rsidRPr="00C844F9" w:rsidRDefault="0033325F" w:rsidP="00765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325F" w:rsidRPr="00C844F9" w:rsidRDefault="0033325F" w:rsidP="00765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C844F9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МУҲИМ ФАКТЛАР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="005578C8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ТЎҒРИСИДА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АХБОРОТ</w:t>
            </w:r>
          </w:p>
          <w:p w:rsidR="0033325F" w:rsidRPr="00C844F9" w:rsidRDefault="0033325F" w:rsidP="00765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25F" w:rsidRPr="00C844F9" w:rsidTr="0076547E">
        <w:tc>
          <w:tcPr>
            <w:tcW w:w="534" w:type="dxa"/>
            <w:vMerge/>
          </w:tcPr>
          <w:p w:rsidR="0033325F" w:rsidRPr="00C844F9" w:rsidRDefault="0033325F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3325F" w:rsidRPr="00C844F9" w:rsidRDefault="0033325F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Муҳим факт рақами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33325F" w:rsidRPr="00C844F9" w:rsidRDefault="0033325F" w:rsidP="007654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325F" w:rsidRPr="00C844F9" w:rsidRDefault="0033325F" w:rsidP="007654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25F" w:rsidRPr="00C844F9" w:rsidTr="0076547E">
        <w:tc>
          <w:tcPr>
            <w:tcW w:w="534" w:type="dxa"/>
            <w:vMerge/>
          </w:tcPr>
          <w:p w:rsidR="0033325F" w:rsidRPr="00C844F9" w:rsidRDefault="0033325F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3325F" w:rsidRPr="00C844F9" w:rsidRDefault="0033325F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Муҳим факт номи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33325F" w:rsidRPr="00C844F9" w:rsidRDefault="0033325F" w:rsidP="0076547E">
            <w:pP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А</w:t>
            </w:r>
            <w:proofErr w:type="spellStart"/>
            <w:r w:rsidRPr="00C844F9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ффил</w:t>
            </w:r>
            <w:proofErr w:type="spellEnd"/>
            <w:r w:rsidRPr="00C844F9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uz-Cyrl-UZ"/>
              </w:rPr>
              <w:t>ланган шахс билан битим тузиш</w:t>
            </w:r>
          </w:p>
          <w:p w:rsidR="0033325F" w:rsidRPr="00C844F9" w:rsidRDefault="0033325F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25F" w:rsidRPr="00C844F9" w:rsidTr="0076547E">
        <w:tc>
          <w:tcPr>
            <w:tcW w:w="534" w:type="dxa"/>
            <w:vMerge/>
          </w:tcPr>
          <w:p w:rsidR="0033325F" w:rsidRPr="00C844F9" w:rsidRDefault="0033325F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3325F" w:rsidRPr="00C844F9" w:rsidRDefault="0033325F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Контрагентнинг тўлиқ номи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33325F" w:rsidRPr="00C844F9" w:rsidRDefault="0033325F" w:rsidP="0076547E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uz-Cyrl-UZ"/>
              </w:rPr>
            </w:pPr>
            <w:r w:rsidRPr="00C844F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uz-Cyrl-UZ"/>
              </w:rPr>
              <w:t>Муборакнефтгаз”</w:t>
            </w:r>
            <w:r w:rsidRPr="00C844F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uz-Cyrl-UZ"/>
              </w:rPr>
              <w:t xml:space="preserve"> </w:t>
            </w:r>
            <w:r w:rsidR="008219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uz-Cyrl-UZ"/>
              </w:rPr>
              <w:t>МЧЖ</w:t>
            </w:r>
          </w:p>
          <w:p w:rsidR="0033325F" w:rsidRPr="00C844F9" w:rsidRDefault="0033325F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25F" w:rsidRPr="00C844F9" w:rsidTr="0076547E">
        <w:tc>
          <w:tcPr>
            <w:tcW w:w="534" w:type="dxa"/>
            <w:vMerge/>
          </w:tcPr>
          <w:p w:rsidR="0033325F" w:rsidRPr="00C844F9" w:rsidRDefault="0033325F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3325F" w:rsidRPr="00C844F9" w:rsidRDefault="0033325F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Контрагентнинг манзили( почта манзили)</w:t>
            </w:r>
          </w:p>
        </w:tc>
        <w:tc>
          <w:tcPr>
            <w:tcW w:w="5103" w:type="dxa"/>
          </w:tcPr>
          <w:p w:rsidR="0033325F" w:rsidRPr="00C844F9" w:rsidRDefault="0033325F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Кашкадарё</w:t>
            </w: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вилояти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Муборак ш</w:t>
            </w: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ахар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                1-</w:t>
            </w:r>
            <w:r w:rsidR="00526A7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кичик нохия</w:t>
            </w:r>
          </w:p>
        </w:tc>
      </w:tr>
      <w:tr w:rsidR="0033325F" w:rsidRPr="00C844F9" w:rsidTr="0076547E">
        <w:tc>
          <w:tcPr>
            <w:tcW w:w="534" w:type="dxa"/>
            <w:vMerge/>
          </w:tcPr>
          <w:p w:rsidR="0033325F" w:rsidRPr="00C844F9" w:rsidRDefault="0033325F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3325F" w:rsidRPr="00C844F9" w:rsidRDefault="0033325F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Битим тузишга қарор қилган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4EA4">
              <w:rPr>
                <w:rFonts w:ascii="Times New Roman" w:hAnsi="Times New Roman" w:cs="Times New Roman"/>
                <w:sz w:val="24"/>
                <w:szCs w:val="24"/>
              </w:rPr>
              <w:t>эмитент</w:t>
            </w: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органи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33325F" w:rsidRPr="00C844F9" w:rsidRDefault="0033325F" w:rsidP="0076547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Жамият бошқаруви</w:t>
            </w:r>
          </w:p>
        </w:tc>
      </w:tr>
      <w:tr w:rsidR="0033325F" w:rsidRPr="00C844F9" w:rsidTr="0076547E">
        <w:tc>
          <w:tcPr>
            <w:tcW w:w="534" w:type="dxa"/>
            <w:vMerge/>
          </w:tcPr>
          <w:p w:rsidR="0033325F" w:rsidRPr="00C844F9" w:rsidRDefault="0033325F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3325F" w:rsidRPr="00C844F9" w:rsidRDefault="0033325F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Қарор қабул қилинган сана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33325F" w:rsidRPr="00A226C9" w:rsidRDefault="00652A95" w:rsidP="00652A95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14.04.12</w:t>
            </w:r>
            <w:r w:rsidR="000F399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й  </w:t>
            </w:r>
          </w:p>
        </w:tc>
      </w:tr>
      <w:tr w:rsidR="0033325F" w:rsidRPr="00C844F9" w:rsidTr="0076547E">
        <w:tc>
          <w:tcPr>
            <w:tcW w:w="534" w:type="dxa"/>
            <w:vMerge/>
          </w:tcPr>
          <w:p w:rsidR="0033325F" w:rsidRPr="00C844F9" w:rsidRDefault="0033325F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3325F" w:rsidRPr="00C844F9" w:rsidRDefault="0033325F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Битим қиймати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33325F" w:rsidRPr="00CF43AB" w:rsidRDefault="00652A95" w:rsidP="0065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97</w:t>
            </w:r>
            <w:r w:rsidR="0033325F">
              <w:rPr>
                <w:rFonts w:ascii="Times New Roman" w:hAnsi="Times New Roman" w:cs="Times New Roman"/>
                <w:sz w:val="24"/>
                <w:szCs w:val="24"/>
              </w:rPr>
              <w:t xml:space="preserve">00 000 000,00 </w:t>
            </w:r>
            <w:proofErr w:type="spellStart"/>
            <w:r w:rsidR="0033325F">
              <w:rPr>
                <w:rFonts w:ascii="Times New Roman" w:hAnsi="Times New Roman" w:cs="Times New Roman"/>
                <w:sz w:val="24"/>
                <w:szCs w:val="24"/>
              </w:rPr>
              <w:t>сум</w:t>
            </w:r>
            <w:proofErr w:type="spellEnd"/>
          </w:p>
        </w:tc>
      </w:tr>
      <w:tr w:rsidR="0033325F" w:rsidRPr="00652A95" w:rsidTr="0076547E">
        <w:tc>
          <w:tcPr>
            <w:tcW w:w="534" w:type="dxa"/>
            <w:vMerge/>
          </w:tcPr>
          <w:p w:rsidR="0033325F" w:rsidRPr="00C844F9" w:rsidRDefault="0033325F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3325F" w:rsidRPr="00C844F9" w:rsidRDefault="0033325F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Битим тузилган сана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33325F" w:rsidRPr="00652A95" w:rsidRDefault="0033325F" w:rsidP="00652A95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A9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14.04.12, қ/кел. №.3  21.12.15</w:t>
            </w:r>
          </w:p>
        </w:tc>
      </w:tr>
      <w:tr w:rsidR="0033325F" w:rsidRPr="00652A95" w:rsidTr="0076547E">
        <w:tc>
          <w:tcPr>
            <w:tcW w:w="534" w:type="dxa"/>
            <w:vMerge/>
          </w:tcPr>
          <w:p w:rsidR="0033325F" w:rsidRPr="00652A95" w:rsidRDefault="0033325F" w:rsidP="0076547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4677" w:type="dxa"/>
          </w:tcPr>
          <w:p w:rsidR="0033325F" w:rsidRPr="00652A95" w:rsidRDefault="0033325F" w:rsidP="0076547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Битим тури</w:t>
            </w:r>
            <w:r w:rsidRPr="00652A9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:</w:t>
            </w:r>
          </w:p>
        </w:tc>
        <w:tc>
          <w:tcPr>
            <w:tcW w:w="5103" w:type="dxa"/>
          </w:tcPr>
          <w:p w:rsidR="0033325F" w:rsidRPr="00652A95" w:rsidRDefault="0033325F" w:rsidP="0076547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Икки томонли</w:t>
            </w:r>
          </w:p>
        </w:tc>
      </w:tr>
      <w:tr w:rsidR="0033325F" w:rsidRPr="00F144D4" w:rsidTr="0076547E">
        <w:tc>
          <w:tcPr>
            <w:tcW w:w="534" w:type="dxa"/>
            <w:vMerge/>
          </w:tcPr>
          <w:p w:rsidR="0033325F" w:rsidRPr="00652A95" w:rsidRDefault="0033325F" w:rsidP="0076547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4677" w:type="dxa"/>
          </w:tcPr>
          <w:p w:rsidR="0033325F" w:rsidRPr="00652A95" w:rsidRDefault="0033325F" w:rsidP="0076547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Битим мазмуни</w:t>
            </w:r>
            <w:r w:rsidRPr="00652A9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:</w:t>
            </w:r>
          </w:p>
        </w:tc>
        <w:tc>
          <w:tcPr>
            <w:tcW w:w="5103" w:type="dxa"/>
          </w:tcPr>
          <w:p w:rsidR="0033325F" w:rsidRPr="00652A95" w:rsidRDefault="0033325F" w:rsidP="003332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E61FB">
              <w:rPr>
                <w:rFonts w:ascii="Times New Roman" w:eastAsia="Times New Roman" w:hAnsi="Times New Roman" w:cs="Times New Roman"/>
                <w:b/>
                <w:lang w:val="uz-Cyrl-UZ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  <w:lang w:val="uz-Cyrl-UZ"/>
              </w:rPr>
              <w:t>Гирсан, Чулқувар</w:t>
            </w:r>
            <w:r w:rsidRPr="00DE61FB">
              <w:rPr>
                <w:rFonts w:ascii="Times New Roman" w:eastAsia="Times New Roman" w:hAnsi="Times New Roman" w:cs="Times New Roman"/>
                <w:b/>
                <w:lang w:val="uz-Cyrl-UZ"/>
              </w:rPr>
              <w:t xml:space="preserve">” </w:t>
            </w:r>
            <w:r w:rsidR="00652A95">
              <w:rPr>
                <w:rFonts w:ascii="Times New Roman" w:eastAsia="Times New Roman" w:hAnsi="Times New Roman" w:cs="Times New Roman"/>
                <w:b/>
                <w:lang w:val="uz-Cyrl-UZ"/>
              </w:rPr>
              <w:t>газ</w:t>
            </w:r>
            <w:r w:rsidR="00D55F98">
              <w:rPr>
                <w:rFonts w:ascii="Times New Roman" w:eastAsia="Times New Roman" w:hAnsi="Times New Roman" w:cs="Times New Roman"/>
                <w:b/>
                <w:lang w:val="uz-Cyrl-UZ"/>
              </w:rPr>
              <w:t>о</w:t>
            </w:r>
            <w:r w:rsidR="00652A95">
              <w:rPr>
                <w:rFonts w:ascii="Times New Roman" w:eastAsia="Times New Roman" w:hAnsi="Times New Roman" w:cs="Times New Roman"/>
                <w:b/>
                <w:lang w:val="uz-Cyrl-UZ"/>
              </w:rPr>
              <w:t xml:space="preserve">конденсат </w:t>
            </w:r>
            <w:r>
              <w:rPr>
                <w:rFonts w:ascii="Times New Roman" w:eastAsia="Times New Roman" w:hAnsi="Times New Roman" w:cs="Times New Roman"/>
                <w:b/>
                <w:lang w:val="uz-Cyrl-UZ"/>
              </w:rPr>
              <w:t>ҳавзаларини тўлиқ ўзлаштириш”</w:t>
            </w:r>
            <w:r w:rsidRPr="00652A95">
              <w:rPr>
                <w:rFonts w:ascii="Times New Roman" w:eastAsia="Times New Roman" w:hAnsi="Times New Roman" w:cs="Times New Roman"/>
                <w:b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uz-Cyrl-UZ"/>
              </w:rPr>
              <w:t xml:space="preserve">( </w:t>
            </w:r>
            <w:r w:rsidRPr="00652A95">
              <w:rPr>
                <w:rFonts w:ascii="Times New Roman" w:eastAsia="Times New Roman" w:hAnsi="Times New Roman" w:cs="Times New Roman"/>
                <w:b/>
                <w:lang w:val="uz-Cyrl-UZ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val="uz-Cyrl-UZ"/>
              </w:rPr>
              <w:t>-</w:t>
            </w:r>
            <w:r w:rsidRPr="00652A95">
              <w:rPr>
                <w:rFonts w:ascii="Times New Roman" w:eastAsia="Times New Roman" w:hAnsi="Times New Roman" w:cs="Times New Roman"/>
                <w:b/>
                <w:lang w:val="uz-Cyrl-UZ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lang w:val="uz-Cyrl-UZ"/>
              </w:rPr>
              <w:t xml:space="preserve"> босқич)</w:t>
            </w:r>
            <w:r w:rsidRPr="00652A9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                               </w:t>
            </w:r>
          </w:p>
        </w:tc>
      </w:tr>
      <w:tr w:rsidR="0033325F" w:rsidRPr="00C844F9" w:rsidTr="0076547E">
        <w:tc>
          <w:tcPr>
            <w:tcW w:w="534" w:type="dxa"/>
            <w:vMerge/>
          </w:tcPr>
          <w:p w:rsidR="0033325F" w:rsidRPr="00652A95" w:rsidRDefault="0033325F" w:rsidP="0076547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4677" w:type="dxa"/>
          </w:tcPr>
          <w:p w:rsidR="0033325F" w:rsidRPr="00C844F9" w:rsidRDefault="00B44EA4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ЭМИТЕНТ</w:t>
            </w:r>
            <w:r w:rsidR="0033325F"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нинг битимдаги ўрни</w:t>
            </w:r>
            <w:r w:rsidR="0033325F"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33325F" w:rsidRPr="00C844F9" w:rsidRDefault="0033325F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Бош п</w:t>
            </w: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удратчи</w:t>
            </w:r>
          </w:p>
          <w:p w:rsidR="0033325F" w:rsidRPr="00C844F9" w:rsidRDefault="0033325F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325F" w:rsidRDefault="0033325F" w:rsidP="0033325F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33325F" w:rsidRDefault="0033325F" w:rsidP="0033325F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33325F" w:rsidRPr="0098364B" w:rsidRDefault="0033325F" w:rsidP="0033325F">
      <w:pPr>
        <w:pStyle w:val="a5"/>
        <w:rPr>
          <w:rFonts w:ascii="Times New Roman" w:hAnsi="Times New Roman" w:cs="Times New Roman"/>
          <w:b/>
        </w:rPr>
      </w:pPr>
      <w:r w:rsidRPr="0098364B">
        <w:rPr>
          <w:rFonts w:ascii="Times New Roman" w:hAnsi="Times New Roman" w:cs="Times New Roman"/>
          <w:b/>
          <w:lang w:val="uz-Cyrl-UZ"/>
        </w:rPr>
        <w:t>Ижро органи раҳбари И.Ш.Ф.</w:t>
      </w:r>
      <w:r w:rsidRPr="0098364B">
        <w:rPr>
          <w:rFonts w:ascii="Times New Roman" w:hAnsi="Times New Roman" w:cs="Times New Roman"/>
          <w:b/>
        </w:rPr>
        <w:t xml:space="preserve">                            </w:t>
      </w:r>
      <w:r w:rsidRPr="0098364B">
        <w:rPr>
          <w:rFonts w:ascii="Times New Roman" w:hAnsi="Times New Roman" w:cs="Times New Roman"/>
          <w:b/>
          <w:lang w:val="uz-Cyrl-UZ"/>
        </w:rPr>
        <w:t xml:space="preserve">А.С. </w:t>
      </w:r>
      <w:proofErr w:type="spellStart"/>
      <w:r w:rsidRPr="0098364B">
        <w:rPr>
          <w:rFonts w:ascii="Times New Roman" w:hAnsi="Times New Roman" w:cs="Times New Roman"/>
          <w:b/>
        </w:rPr>
        <w:t>Ражабов</w:t>
      </w:r>
      <w:proofErr w:type="spellEnd"/>
      <w:r w:rsidRPr="0098364B">
        <w:rPr>
          <w:rFonts w:ascii="Times New Roman" w:hAnsi="Times New Roman" w:cs="Times New Roman"/>
          <w:b/>
        </w:rPr>
        <w:t xml:space="preserve"> </w:t>
      </w:r>
    </w:p>
    <w:p w:rsidR="0033325F" w:rsidRPr="0098364B" w:rsidRDefault="0033325F" w:rsidP="0033325F">
      <w:pPr>
        <w:pStyle w:val="a5"/>
        <w:rPr>
          <w:rFonts w:ascii="Times New Roman" w:hAnsi="Times New Roman" w:cs="Times New Roman"/>
          <w:b/>
        </w:rPr>
      </w:pPr>
      <w:r w:rsidRPr="0098364B">
        <w:rPr>
          <w:rFonts w:ascii="Times New Roman" w:hAnsi="Times New Roman" w:cs="Times New Roman"/>
          <w:b/>
        </w:rPr>
        <w:t xml:space="preserve">                                                                                    ___________________________________</w:t>
      </w:r>
    </w:p>
    <w:p w:rsidR="0033325F" w:rsidRPr="0098364B" w:rsidRDefault="0033325F" w:rsidP="0033325F">
      <w:pPr>
        <w:pStyle w:val="a5"/>
        <w:rPr>
          <w:rFonts w:ascii="Times New Roman" w:hAnsi="Times New Roman" w:cs="Times New Roman"/>
          <w:b/>
        </w:rPr>
      </w:pPr>
      <w:r w:rsidRPr="0098364B">
        <w:rPr>
          <w:rFonts w:ascii="Times New Roman" w:hAnsi="Times New Roman" w:cs="Times New Roman"/>
          <w:b/>
        </w:rPr>
        <w:t xml:space="preserve">                                                                             </w:t>
      </w:r>
      <w:r w:rsidRPr="0098364B">
        <w:rPr>
          <w:rFonts w:ascii="Times New Roman" w:hAnsi="Times New Roman" w:cs="Times New Roman"/>
          <w:b/>
          <w:bdr w:val="single" w:sz="4" w:space="0" w:color="auto"/>
        </w:rPr>
        <w:t xml:space="preserve">   </w:t>
      </w:r>
      <w:r w:rsidRPr="0098364B">
        <w:rPr>
          <w:rFonts w:ascii="Times New Roman" w:hAnsi="Times New Roman" w:cs="Times New Roman"/>
          <w:b/>
          <w:u w:val="single"/>
          <w:bdr w:val="single" w:sz="4" w:space="0" w:color="auto"/>
        </w:rPr>
        <w:t xml:space="preserve">                                               </w:t>
      </w:r>
      <w:r w:rsidRPr="0098364B">
        <w:rPr>
          <w:rFonts w:ascii="Times New Roman" w:hAnsi="Times New Roman" w:cs="Times New Roman"/>
          <w:b/>
          <w:u w:val="single"/>
        </w:rPr>
        <w:t xml:space="preserve">           </w:t>
      </w:r>
      <w:r w:rsidRPr="0098364B">
        <w:rPr>
          <w:rFonts w:ascii="Times New Roman" w:hAnsi="Times New Roman" w:cs="Times New Roman"/>
          <w:b/>
        </w:rPr>
        <w:t xml:space="preserve">                                                      </w:t>
      </w:r>
    </w:p>
    <w:p w:rsidR="0033325F" w:rsidRPr="0098364B" w:rsidRDefault="0033325F" w:rsidP="0033325F">
      <w:pPr>
        <w:pStyle w:val="a5"/>
        <w:rPr>
          <w:rFonts w:ascii="Times New Roman" w:hAnsi="Times New Roman" w:cs="Times New Roman"/>
          <w:b/>
        </w:rPr>
      </w:pPr>
    </w:p>
    <w:p w:rsidR="0033325F" w:rsidRPr="0098364B" w:rsidRDefault="0033325F" w:rsidP="0033325F">
      <w:pPr>
        <w:pStyle w:val="a5"/>
        <w:rPr>
          <w:rFonts w:ascii="Times New Roman" w:hAnsi="Times New Roman" w:cs="Times New Roman"/>
          <w:b/>
          <w:u w:val="single"/>
          <w:lang w:val="uz-Cyrl-UZ"/>
        </w:rPr>
      </w:pPr>
      <w:r w:rsidRPr="0098364B">
        <w:rPr>
          <w:rFonts w:ascii="Times New Roman" w:hAnsi="Times New Roman" w:cs="Times New Roman"/>
          <w:b/>
          <w:lang w:val="uz-Cyrl-UZ"/>
        </w:rPr>
        <w:t>Бош ҳисобчи  И.Ш.Ф.</w:t>
      </w:r>
      <w:r w:rsidRPr="0098364B">
        <w:rPr>
          <w:rFonts w:ascii="Times New Roman" w:hAnsi="Times New Roman" w:cs="Times New Roman"/>
          <w:b/>
        </w:rPr>
        <w:t xml:space="preserve">                                          </w:t>
      </w:r>
      <w:r w:rsidRPr="0098364B">
        <w:rPr>
          <w:rFonts w:ascii="Times New Roman" w:hAnsi="Times New Roman" w:cs="Times New Roman"/>
          <w:b/>
          <w:u w:val="single"/>
          <w:lang w:val="uz-Cyrl-UZ"/>
        </w:rPr>
        <w:t xml:space="preserve">Р.М. Зоиров                                                     .  </w:t>
      </w:r>
      <w:r w:rsidRPr="0098364B">
        <w:rPr>
          <w:rFonts w:ascii="Times New Roman" w:hAnsi="Times New Roman" w:cs="Times New Roman"/>
          <w:b/>
          <w:u w:val="single"/>
        </w:rPr>
        <w:t xml:space="preserve">                                                     </w:t>
      </w:r>
    </w:p>
    <w:p w:rsidR="0033325F" w:rsidRPr="0098364B" w:rsidRDefault="0033325F" w:rsidP="0033325F">
      <w:pPr>
        <w:pStyle w:val="a5"/>
        <w:rPr>
          <w:rFonts w:ascii="Times New Roman" w:hAnsi="Times New Roman" w:cs="Times New Roman"/>
          <w:b/>
        </w:rPr>
      </w:pPr>
      <w:r w:rsidRPr="0098364B">
        <w:rPr>
          <w:rFonts w:ascii="Times New Roman" w:hAnsi="Times New Roman" w:cs="Times New Roman"/>
          <w:b/>
        </w:rPr>
        <w:t xml:space="preserve">  </w:t>
      </w:r>
    </w:p>
    <w:p w:rsidR="0033325F" w:rsidRPr="0098364B" w:rsidRDefault="0033325F" w:rsidP="0033325F">
      <w:pPr>
        <w:pStyle w:val="a5"/>
        <w:rPr>
          <w:rFonts w:ascii="Times New Roman" w:hAnsi="Times New Roman" w:cs="Times New Roman"/>
          <w:b/>
        </w:rPr>
      </w:pPr>
    </w:p>
    <w:p w:rsidR="0033325F" w:rsidRPr="0098364B" w:rsidRDefault="0033325F" w:rsidP="0033325F">
      <w:pPr>
        <w:pStyle w:val="a5"/>
        <w:rPr>
          <w:rFonts w:ascii="Times New Roman" w:hAnsi="Times New Roman" w:cs="Times New Roman"/>
          <w:b/>
          <w:lang w:val="uz-Cyrl-UZ"/>
        </w:rPr>
      </w:pPr>
      <w:r w:rsidRPr="0098364B">
        <w:rPr>
          <w:rFonts w:ascii="Times New Roman" w:hAnsi="Times New Roman" w:cs="Times New Roman"/>
          <w:b/>
          <w:lang w:val="uz-Cyrl-UZ"/>
        </w:rPr>
        <w:t xml:space="preserve">Маълумотни </w:t>
      </w:r>
      <w:r w:rsidRPr="0098364B">
        <w:rPr>
          <w:rFonts w:ascii="Times New Roman" w:hAnsi="Times New Roman" w:cs="Times New Roman"/>
          <w:b/>
        </w:rPr>
        <w:t>веб-сайт</w:t>
      </w:r>
      <w:r w:rsidRPr="0098364B">
        <w:rPr>
          <w:rFonts w:ascii="Times New Roman" w:hAnsi="Times New Roman" w:cs="Times New Roman"/>
          <w:b/>
          <w:lang w:val="uz-Cyrl-UZ"/>
        </w:rPr>
        <w:t>га тақдим</w:t>
      </w:r>
    </w:p>
    <w:p w:rsidR="0033325F" w:rsidRDefault="0033325F" w:rsidP="0033325F">
      <w:pPr>
        <w:pStyle w:val="a5"/>
      </w:pPr>
      <w:r w:rsidRPr="0098364B">
        <w:rPr>
          <w:rFonts w:ascii="Times New Roman" w:hAnsi="Times New Roman" w:cs="Times New Roman"/>
          <w:b/>
          <w:lang w:val="uz-Cyrl-UZ"/>
        </w:rPr>
        <w:t xml:space="preserve">  этган масъул шахс  И.Ш.Ф.                               </w:t>
      </w:r>
      <w:r w:rsidRPr="0098364B">
        <w:rPr>
          <w:rFonts w:ascii="Times New Roman" w:hAnsi="Times New Roman" w:cs="Times New Roman"/>
          <w:b/>
          <w:u w:val="single"/>
          <w:lang w:val="uz-Cyrl-UZ"/>
        </w:rPr>
        <w:t xml:space="preserve">Х.М. </w:t>
      </w:r>
      <w:r w:rsidRPr="0098364B">
        <w:rPr>
          <w:rFonts w:ascii="Times New Roman" w:hAnsi="Times New Roman" w:cs="Times New Roman"/>
          <w:b/>
          <w:u w:val="single"/>
        </w:rPr>
        <w:t>Рахмонов</w:t>
      </w:r>
      <w:r w:rsidRPr="009955CA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  <w:u w:val="single"/>
          <w:lang w:val="uz-Cyrl-UZ"/>
        </w:rPr>
        <w:t xml:space="preserve">  </w:t>
      </w:r>
      <w:r>
        <w:rPr>
          <w:rFonts w:ascii="Times New Roman" w:hAnsi="Times New Roman" w:cs="Times New Roman"/>
          <w:u w:val="single"/>
        </w:rPr>
        <w:t xml:space="preserve">                                              </w:t>
      </w:r>
      <w:r w:rsidRPr="009955CA">
        <w:rPr>
          <w:rFonts w:ascii="Times New Roman" w:hAnsi="Times New Roman" w:cs="Times New Roman"/>
          <w:u w:val="single"/>
        </w:rPr>
        <w:t>.</w:t>
      </w:r>
      <w:r>
        <w:rPr>
          <w:rFonts w:ascii="Times New Roman" w:hAnsi="Times New Roman" w:cs="Times New Roman"/>
          <w:u w:val="single"/>
        </w:rPr>
        <w:t xml:space="preserve">    </w:t>
      </w:r>
      <w:r w:rsidRPr="009955CA">
        <w:rPr>
          <w:rFonts w:ascii="Times New Roman" w:hAnsi="Times New Roman" w:cs="Times New Roman"/>
          <w:u w:val="single"/>
        </w:rPr>
        <w:t xml:space="preserve">                                                                          </w:t>
      </w:r>
    </w:p>
    <w:p w:rsidR="0033325F" w:rsidRDefault="0033325F" w:rsidP="0033325F">
      <w:pPr>
        <w:rPr>
          <w:lang w:val="uz-Cyrl-UZ"/>
        </w:rPr>
      </w:pPr>
    </w:p>
    <w:p w:rsidR="00D55F98" w:rsidRDefault="00D55F98" w:rsidP="00D55F9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uz-Cyrl-UZ"/>
        </w:rPr>
      </w:pPr>
    </w:p>
    <w:p w:rsidR="00D55F98" w:rsidRDefault="00D55F98" w:rsidP="00D55F9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uz-Cyrl-UZ"/>
        </w:rPr>
      </w:pPr>
    </w:p>
    <w:p w:rsidR="00D55F98" w:rsidRPr="00C844F9" w:rsidRDefault="00D55F98" w:rsidP="00D55F9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uz-Cyrl-U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677"/>
        <w:gridCol w:w="5103"/>
      </w:tblGrid>
      <w:tr w:rsidR="00D55F98" w:rsidRPr="00C844F9" w:rsidTr="00D55F98">
        <w:tc>
          <w:tcPr>
            <w:tcW w:w="534" w:type="dxa"/>
            <w:vMerge w:val="restart"/>
          </w:tcPr>
          <w:p w:rsidR="00D55F98" w:rsidRPr="00C844F9" w:rsidRDefault="00D55F98" w:rsidP="00D5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F98" w:rsidRPr="00C844F9" w:rsidRDefault="00D55F98" w:rsidP="00D5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80" w:type="dxa"/>
            <w:gridSpan w:val="2"/>
          </w:tcPr>
          <w:p w:rsidR="00D55F98" w:rsidRPr="00C844F9" w:rsidRDefault="00D55F98" w:rsidP="00D55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5F98" w:rsidRPr="00C844F9" w:rsidRDefault="00D55F98" w:rsidP="00D55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C84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44EA4">
              <w:rPr>
                <w:rFonts w:ascii="Times New Roman" w:hAnsi="Times New Roman" w:cs="Times New Roman"/>
                <w:b/>
                <w:sz w:val="24"/>
                <w:szCs w:val="24"/>
              </w:rPr>
              <w:t>ЭМИТЕНТ</w:t>
            </w:r>
            <w:r w:rsidRPr="00C844F9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НОМИ</w:t>
            </w:r>
          </w:p>
          <w:p w:rsidR="00D55F98" w:rsidRPr="00C844F9" w:rsidRDefault="00D55F98" w:rsidP="00D55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F98" w:rsidRPr="00C844F9" w:rsidTr="00D55F98">
        <w:tc>
          <w:tcPr>
            <w:tcW w:w="534" w:type="dxa"/>
            <w:vMerge/>
          </w:tcPr>
          <w:p w:rsidR="00D55F98" w:rsidRPr="00C844F9" w:rsidRDefault="00D55F98" w:rsidP="00D55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55F98" w:rsidRPr="00C844F9" w:rsidRDefault="00D55F98" w:rsidP="00D55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Тўлиқ номи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D55F98" w:rsidRPr="00C844F9" w:rsidRDefault="00D55F98" w:rsidP="00D55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uz-Cyrl-UZ"/>
              </w:rPr>
              <w:t>“</w:t>
            </w:r>
            <w:proofErr w:type="spellStart"/>
            <w:r w:rsidRPr="00C844F9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Нефтгаз</w:t>
            </w:r>
            <w:proofErr w:type="spellEnd"/>
            <w:r w:rsidRPr="00C844F9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uz-Cyrl-UZ"/>
              </w:rPr>
              <w:t xml:space="preserve">қурилиштаъмир” АЖ </w:t>
            </w:r>
          </w:p>
        </w:tc>
      </w:tr>
      <w:tr w:rsidR="00D55F98" w:rsidRPr="00C844F9" w:rsidTr="00D55F98">
        <w:tc>
          <w:tcPr>
            <w:tcW w:w="534" w:type="dxa"/>
            <w:vMerge/>
          </w:tcPr>
          <w:p w:rsidR="00D55F98" w:rsidRPr="00C844F9" w:rsidRDefault="00D55F98" w:rsidP="00D55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55F98" w:rsidRPr="00C844F9" w:rsidRDefault="00D55F98" w:rsidP="00D55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Қисқартирилган номи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D55F98" w:rsidRPr="00C844F9" w:rsidRDefault="00D55F98" w:rsidP="00D55F9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“НГҚТ” АЖ</w:t>
            </w:r>
          </w:p>
          <w:p w:rsidR="00D55F98" w:rsidRPr="00C844F9" w:rsidRDefault="00D55F98" w:rsidP="00D55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F98" w:rsidRPr="00C844F9" w:rsidTr="00D55F98">
        <w:tc>
          <w:tcPr>
            <w:tcW w:w="534" w:type="dxa"/>
            <w:vMerge/>
          </w:tcPr>
          <w:p w:rsidR="00D55F98" w:rsidRPr="00C844F9" w:rsidRDefault="00D55F98" w:rsidP="00D55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55F98" w:rsidRPr="00C844F9" w:rsidRDefault="00D55F98" w:rsidP="00D55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Биржадаги 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тикер</w:t>
            </w:r>
            <w:proofErr w:type="spellEnd"/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номи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D55F98" w:rsidRPr="00C844F9" w:rsidRDefault="00D55F98" w:rsidP="00D55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Йўқ</w:t>
            </w:r>
          </w:p>
          <w:p w:rsidR="00D55F98" w:rsidRPr="00C844F9" w:rsidRDefault="00D55F98" w:rsidP="00D55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F98" w:rsidRPr="00C844F9" w:rsidTr="00D55F98">
        <w:tc>
          <w:tcPr>
            <w:tcW w:w="534" w:type="dxa"/>
            <w:vMerge w:val="restart"/>
          </w:tcPr>
          <w:p w:rsidR="00D55F98" w:rsidRPr="00C844F9" w:rsidRDefault="00D55F98" w:rsidP="00D5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F98" w:rsidRPr="00C844F9" w:rsidRDefault="00D55F98" w:rsidP="00D5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80" w:type="dxa"/>
            <w:gridSpan w:val="2"/>
          </w:tcPr>
          <w:p w:rsidR="00D55F98" w:rsidRPr="00C844F9" w:rsidRDefault="00D55F98" w:rsidP="00D5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F98" w:rsidRPr="00C844F9" w:rsidRDefault="00D55F98" w:rsidP="00D55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БОҒЛАНИШ МАЪЛУМОТЛАРИ</w:t>
            </w:r>
          </w:p>
          <w:p w:rsidR="00D55F98" w:rsidRPr="00C844F9" w:rsidRDefault="00D55F98" w:rsidP="00D5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F98" w:rsidRPr="00C844F9" w:rsidTr="00D55F98">
        <w:tc>
          <w:tcPr>
            <w:tcW w:w="534" w:type="dxa"/>
            <w:vMerge/>
          </w:tcPr>
          <w:p w:rsidR="00D55F98" w:rsidRPr="00C844F9" w:rsidRDefault="00D55F98" w:rsidP="00D55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55F98" w:rsidRPr="00C844F9" w:rsidRDefault="00D55F98" w:rsidP="00D55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Жойланиши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D55F98" w:rsidRPr="00C844F9" w:rsidRDefault="00D55F98" w:rsidP="00D55F9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844F9">
              <w:rPr>
                <w:rFonts w:ascii="Times New Roman" w:hAnsi="Times New Roman" w:cs="Times New Roman"/>
                <w:noProof/>
                <w:sz w:val="24"/>
                <w:szCs w:val="24"/>
              </w:rPr>
              <w:t>Бух</w:t>
            </w:r>
            <w:r w:rsidRPr="00C844F9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 xml:space="preserve">оро шахар </w:t>
            </w:r>
            <w:r w:rsidRPr="00C844F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Б.Накшбандий </w:t>
            </w:r>
            <w:r w:rsidRPr="00C844F9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 xml:space="preserve">кўчаси, </w:t>
            </w:r>
            <w:r w:rsidRPr="00C844F9">
              <w:rPr>
                <w:rFonts w:ascii="Times New Roman" w:hAnsi="Times New Roman" w:cs="Times New Roman"/>
                <w:noProof/>
                <w:sz w:val="24"/>
                <w:szCs w:val="24"/>
              </w:rPr>
              <w:t>160/1</w:t>
            </w:r>
            <w:r w:rsidRPr="00C844F9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уй</w:t>
            </w:r>
          </w:p>
        </w:tc>
      </w:tr>
      <w:tr w:rsidR="00D55F98" w:rsidRPr="00C844F9" w:rsidTr="00D55F98">
        <w:tc>
          <w:tcPr>
            <w:tcW w:w="534" w:type="dxa"/>
            <w:vMerge/>
          </w:tcPr>
          <w:p w:rsidR="00D55F98" w:rsidRPr="00C844F9" w:rsidRDefault="00D55F98" w:rsidP="00D55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55F98" w:rsidRPr="00C844F9" w:rsidRDefault="00D55F98" w:rsidP="00D55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Почта манзили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D55F98" w:rsidRPr="00C844F9" w:rsidRDefault="00D55F98" w:rsidP="00D55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noProof/>
                <w:sz w:val="24"/>
                <w:szCs w:val="24"/>
              </w:rPr>
              <w:t>200107 Бух</w:t>
            </w:r>
            <w:r w:rsidRPr="00C844F9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 xml:space="preserve">оро шахар </w:t>
            </w:r>
            <w:r w:rsidRPr="00C844F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Б.Накшбандий </w:t>
            </w:r>
            <w:r w:rsidRPr="00C844F9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 xml:space="preserve">кўчаси, </w:t>
            </w:r>
            <w:r w:rsidRPr="00C844F9">
              <w:rPr>
                <w:rFonts w:ascii="Times New Roman" w:hAnsi="Times New Roman" w:cs="Times New Roman"/>
                <w:noProof/>
                <w:sz w:val="24"/>
                <w:szCs w:val="24"/>
              </w:rPr>
              <w:t>160/1</w:t>
            </w:r>
            <w:r w:rsidRPr="00C844F9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уй</w:t>
            </w:r>
          </w:p>
        </w:tc>
      </w:tr>
      <w:tr w:rsidR="00D55F98" w:rsidRPr="00C844F9" w:rsidTr="00D55F98">
        <w:tc>
          <w:tcPr>
            <w:tcW w:w="534" w:type="dxa"/>
            <w:vMerge/>
          </w:tcPr>
          <w:p w:rsidR="00D55F98" w:rsidRPr="00C844F9" w:rsidRDefault="00D55F98" w:rsidP="00D55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55F98" w:rsidRPr="00C844F9" w:rsidRDefault="00D55F98" w:rsidP="00D55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Электрон манзили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D55F98" w:rsidRPr="00C844F9" w:rsidRDefault="00D55F98" w:rsidP="00D55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hyperlink r:id="rId17" w:history="1">
              <w:r w:rsidRPr="00C844F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priemnaya</w:t>
              </w:r>
              <w:r w:rsidRPr="00C844F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C844F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ngsr</w:t>
              </w:r>
              <w:r w:rsidRPr="00C844F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C844F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</w:t>
              </w:r>
            </w:hyperlink>
            <w:r w:rsidRPr="00C84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5F98" w:rsidRPr="00C844F9" w:rsidRDefault="00D55F98" w:rsidP="00D55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F98" w:rsidRPr="00C844F9" w:rsidTr="00D55F98">
        <w:tc>
          <w:tcPr>
            <w:tcW w:w="534" w:type="dxa"/>
            <w:vMerge/>
          </w:tcPr>
          <w:p w:rsidR="00D55F98" w:rsidRPr="00C844F9" w:rsidRDefault="00D55F98" w:rsidP="00D55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55F98" w:rsidRPr="00C844F9" w:rsidRDefault="00D55F98" w:rsidP="00D55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Расмий 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веб-сайт</w:t>
            </w: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D55F98" w:rsidRPr="00C844F9" w:rsidRDefault="00F144D4" w:rsidP="00D55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D55F98" w:rsidRPr="00A77D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WWW.ngsr.uz</w:t>
              </w:r>
            </w:hyperlink>
          </w:p>
        </w:tc>
      </w:tr>
      <w:tr w:rsidR="00D55F98" w:rsidRPr="00C844F9" w:rsidTr="00D55F98">
        <w:tc>
          <w:tcPr>
            <w:tcW w:w="534" w:type="dxa"/>
            <w:vMerge w:val="restart"/>
          </w:tcPr>
          <w:p w:rsidR="00D55F98" w:rsidRPr="00C844F9" w:rsidRDefault="00D55F98" w:rsidP="00D55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F98" w:rsidRPr="00C844F9" w:rsidRDefault="00D55F98" w:rsidP="00D55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80" w:type="dxa"/>
            <w:gridSpan w:val="2"/>
          </w:tcPr>
          <w:p w:rsidR="00D55F98" w:rsidRPr="00C844F9" w:rsidRDefault="00D55F98" w:rsidP="00D55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5F98" w:rsidRPr="00C844F9" w:rsidRDefault="00D55F98" w:rsidP="00D55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C844F9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МУҲИМ ФАКТЛАР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ТЎҒРИСИДА АХБОРОТ</w:t>
            </w:r>
          </w:p>
          <w:p w:rsidR="00D55F98" w:rsidRPr="00C844F9" w:rsidRDefault="00D55F98" w:rsidP="00D55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F98" w:rsidRPr="00C844F9" w:rsidTr="00D55F98">
        <w:tc>
          <w:tcPr>
            <w:tcW w:w="534" w:type="dxa"/>
            <w:vMerge/>
          </w:tcPr>
          <w:p w:rsidR="00D55F98" w:rsidRPr="00C844F9" w:rsidRDefault="00D55F98" w:rsidP="00D55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55F98" w:rsidRPr="00C844F9" w:rsidRDefault="00D55F98" w:rsidP="00D55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Муҳим факт рақами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D55F98" w:rsidRPr="00C844F9" w:rsidRDefault="00D55F98" w:rsidP="00D55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5F98" w:rsidRPr="00C844F9" w:rsidRDefault="00D55F98" w:rsidP="00D55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F98" w:rsidRPr="00C844F9" w:rsidTr="00D55F98">
        <w:tc>
          <w:tcPr>
            <w:tcW w:w="534" w:type="dxa"/>
            <w:vMerge/>
          </w:tcPr>
          <w:p w:rsidR="00D55F98" w:rsidRPr="00C844F9" w:rsidRDefault="00D55F98" w:rsidP="00D55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55F98" w:rsidRPr="00C844F9" w:rsidRDefault="00D55F98" w:rsidP="00D55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Муҳим факт номи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D55F98" w:rsidRPr="00C844F9" w:rsidRDefault="00D55F98" w:rsidP="00D55F98">
            <w:pP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А</w:t>
            </w:r>
            <w:proofErr w:type="spellStart"/>
            <w:r w:rsidRPr="00C844F9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ффил</w:t>
            </w:r>
            <w:proofErr w:type="spellEnd"/>
            <w:r w:rsidRPr="00C844F9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uz-Cyrl-UZ"/>
              </w:rPr>
              <w:t>ланган шахс билан битим тузиш</w:t>
            </w:r>
          </w:p>
          <w:p w:rsidR="00D55F98" w:rsidRPr="00C844F9" w:rsidRDefault="00D55F98" w:rsidP="00D55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F98" w:rsidRPr="00C844F9" w:rsidTr="00D55F98">
        <w:tc>
          <w:tcPr>
            <w:tcW w:w="534" w:type="dxa"/>
            <w:vMerge/>
          </w:tcPr>
          <w:p w:rsidR="00D55F98" w:rsidRPr="00C844F9" w:rsidRDefault="00D55F98" w:rsidP="00D55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55F98" w:rsidRPr="00C844F9" w:rsidRDefault="00D55F98" w:rsidP="00D55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Контрагентнинг тўлиқ номи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D55F98" w:rsidRPr="00C844F9" w:rsidRDefault="00D55F98" w:rsidP="00D55F98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uz-Cyrl-UZ"/>
              </w:rPr>
            </w:pPr>
            <w:r w:rsidRPr="00C844F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uz-Cyrl-UZ"/>
              </w:rPr>
              <w:t>Муборакнефтгаз”</w:t>
            </w:r>
            <w:r w:rsidRPr="00C844F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uz-Cyrl-UZ"/>
              </w:rPr>
              <w:t>МЧЖ</w:t>
            </w:r>
          </w:p>
          <w:p w:rsidR="00D55F98" w:rsidRPr="00C844F9" w:rsidRDefault="00D55F98" w:rsidP="00D55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F98" w:rsidRPr="00C844F9" w:rsidTr="00D55F98">
        <w:tc>
          <w:tcPr>
            <w:tcW w:w="534" w:type="dxa"/>
            <w:vMerge/>
          </w:tcPr>
          <w:p w:rsidR="00D55F98" w:rsidRPr="00C844F9" w:rsidRDefault="00D55F98" w:rsidP="00D55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55F98" w:rsidRPr="00C844F9" w:rsidRDefault="00D55F98" w:rsidP="00D55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Контрагентнинг манзили( почта манзили)</w:t>
            </w:r>
          </w:p>
        </w:tc>
        <w:tc>
          <w:tcPr>
            <w:tcW w:w="5103" w:type="dxa"/>
          </w:tcPr>
          <w:p w:rsidR="00D55F98" w:rsidRPr="00C844F9" w:rsidRDefault="00D55F98" w:rsidP="00D55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Кашкадарё</w:t>
            </w: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вилояти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Муборак ш</w:t>
            </w: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ахар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                1-</w:t>
            </w:r>
            <w:r w:rsidR="00526A7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кичик нохия</w:t>
            </w:r>
          </w:p>
        </w:tc>
      </w:tr>
      <w:tr w:rsidR="00D55F98" w:rsidRPr="00C844F9" w:rsidTr="00D55F98">
        <w:tc>
          <w:tcPr>
            <w:tcW w:w="534" w:type="dxa"/>
            <w:vMerge/>
          </w:tcPr>
          <w:p w:rsidR="00D55F98" w:rsidRPr="00C844F9" w:rsidRDefault="00D55F98" w:rsidP="00D55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55F98" w:rsidRPr="00C844F9" w:rsidRDefault="00D55F98" w:rsidP="00D55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Битим тузишга қарор қилган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4EA4">
              <w:rPr>
                <w:rFonts w:ascii="Times New Roman" w:hAnsi="Times New Roman" w:cs="Times New Roman"/>
                <w:sz w:val="24"/>
                <w:szCs w:val="24"/>
              </w:rPr>
              <w:t>эмитент</w:t>
            </w: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органи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D55F98" w:rsidRPr="00C844F9" w:rsidRDefault="00D55F98" w:rsidP="00D55F9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Жамият бошқаруви</w:t>
            </w:r>
          </w:p>
        </w:tc>
      </w:tr>
      <w:tr w:rsidR="00D55F98" w:rsidRPr="00C844F9" w:rsidTr="00D55F98">
        <w:tc>
          <w:tcPr>
            <w:tcW w:w="534" w:type="dxa"/>
            <w:vMerge/>
          </w:tcPr>
          <w:p w:rsidR="00D55F98" w:rsidRPr="00C844F9" w:rsidRDefault="00D55F98" w:rsidP="00D55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55F98" w:rsidRPr="00C844F9" w:rsidRDefault="00D55F98" w:rsidP="00D55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Қарор қабул қилинган сана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D55F98" w:rsidRPr="00CF43AB" w:rsidRDefault="00D55F98" w:rsidP="00D55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22.03.16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й</w:t>
            </w:r>
          </w:p>
        </w:tc>
      </w:tr>
      <w:tr w:rsidR="00D55F98" w:rsidRPr="00C844F9" w:rsidTr="00D55F98">
        <w:tc>
          <w:tcPr>
            <w:tcW w:w="534" w:type="dxa"/>
            <w:vMerge/>
          </w:tcPr>
          <w:p w:rsidR="00D55F98" w:rsidRPr="00C844F9" w:rsidRDefault="00D55F98" w:rsidP="00D55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55F98" w:rsidRPr="00C844F9" w:rsidRDefault="00D55F98" w:rsidP="00D55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Битим қиймати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D55F98" w:rsidRPr="00CF43AB" w:rsidRDefault="00D55F98" w:rsidP="00D55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F98" w:rsidRPr="00C844F9" w:rsidTr="00D55F98">
        <w:tc>
          <w:tcPr>
            <w:tcW w:w="534" w:type="dxa"/>
            <w:vMerge/>
          </w:tcPr>
          <w:p w:rsidR="00D55F98" w:rsidRPr="00C844F9" w:rsidRDefault="00D55F98" w:rsidP="00D55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55F98" w:rsidRPr="00C844F9" w:rsidRDefault="00D55F98" w:rsidP="00D55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Битим тузилган сана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D55F98" w:rsidRPr="00CF43AB" w:rsidRDefault="00D55F98" w:rsidP="00D55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22.03.16</w:t>
            </w:r>
          </w:p>
        </w:tc>
      </w:tr>
      <w:tr w:rsidR="00D55F98" w:rsidRPr="00C844F9" w:rsidTr="00D55F98">
        <w:tc>
          <w:tcPr>
            <w:tcW w:w="534" w:type="dxa"/>
            <w:vMerge/>
          </w:tcPr>
          <w:p w:rsidR="00D55F98" w:rsidRPr="00C844F9" w:rsidRDefault="00D55F98" w:rsidP="00D55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55F98" w:rsidRPr="00C844F9" w:rsidRDefault="00D55F98" w:rsidP="00D55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Битим тури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D55F98" w:rsidRPr="00C844F9" w:rsidRDefault="00D55F98" w:rsidP="00D55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Икки томонли</w:t>
            </w:r>
          </w:p>
        </w:tc>
      </w:tr>
      <w:tr w:rsidR="00D55F98" w:rsidRPr="00C844F9" w:rsidTr="00D55F98">
        <w:tc>
          <w:tcPr>
            <w:tcW w:w="534" w:type="dxa"/>
            <w:vMerge/>
          </w:tcPr>
          <w:p w:rsidR="00D55F98" w:rsidRPr="00C844F9" w:rsidRDefault="00D55F98" w:rsidP="00D55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55F98" w:rsidRPr="00C844F9" w:rsidRDefault="00D55F98" w:rsidP="00D55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Битим мазмуни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D55F98" w:rsidRDefault="00D55F98" w:rsidP="00D55F98">
            <w:pPr>
              <w:jc w:val="both"/>
              <w:rPr>
                <w:rFonts w:ascii="Times New Roman" w:eastAsia="Times New Roman" w:hAnsi="Times New Roman" w:cs="Times New Roman"/>
                <w:b/>
                <w:lang w:val="uz-Cyrl-UZ"/>
              </w:rPr>
            </w:pPr>
            <w:r w:rsidRPr="00DE61FB">
              <w:rPr>
                <w:rFonts w:ascii="Times New Roman" w:eastAsia="Times New Roman" w:hAnsi="Times New Roman" w:cs="Times New Roman"/>
                <w:b/>
                <w:lang w:val="uz-Cyrl-UZ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  <w:lang w:val="uz-Cyrl-UZ"/>
              </w:rPr>
              <w:t>Ғарбий Сабо ҳавзасини ўзлаштириш</w:t>
            </w:r>
            <w:r w:rsidRPr="00DE61FB">
              <w:rPr>
                <w:rFonts w:ascii="Times New Roman" w:eastAsia="Times New Roman" w:hAnsi="Times New Roman" w:cs="Times New Roman"/>
                <w:b/>
                <w:lang w:val="uz-Cyrl-UZ"/>
              </w:rPr>
              <w:t>”</w:t>
            </w:r>
          </w:p>
          <w:p w:rsidR="00D55F98" w:rsidRPr="00C844F9" w:rsidRDefault="00D55F98" w:rsidP="00D55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</w:tc>
      </w:tr>
      <w:tr w:rsidR="00D55F98" w:rsidRPr="00C844F9" w:rsidTr="00D55F98">
        <w:tc>
          <w:tcPr>
            <w:tcW w:w="534" w:type="dxa"/>
            <w:vMerge/>
          </w:tcPr>
          <w:p w:rsidR="00D55F98" w:rsidRPr="00C844F9" w:rsidRDefault="00D55F98" w:rsidP="00D55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55F98" w:rsidRPr="00C844F9" w:rsidRDefault="00B44EA4" w:rsidP="00D55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ЭМИТЕНТ</w:t>
            </w:r>
            <w:r w:rsidR="00D55F98"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нинг битимдаги ўрни</w:t>
            </w:r>
            <w:r w:rsidR="00D55F98"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D55F98" w:rsidRPr="00C844F9" w:rsidRDefault="00D55F98" w:rsidP="00D55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Бош п</w:t>
            </w: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удратчи</w:t>
            </w:r>
          </w:p>
          <w:p w:rsidR="00D55F98" w:rsidRPr="00C844F9" w:rsidRDefault="00D55F98" w:rsidP="00D55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5F98" w:rsidRDefault="00D55F98" w:rsidP="00D55F98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D55F98" w:rsidRDefault="00F144D4" w:rsidP="00D55F9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536565" cy="1959610"/>
            <wp:effectExtent l="0" t="0" r="0" b="0"/>
            <wp:docPr id="6" name="Рисунок 6" descr="C:\Users\Администратор\Desktop\сущ.факты\uzb\Подписи Скан уз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Desktop\сущ.факты\uzb\Подписи Скан уз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6565" cy="195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0BA" w:rsidRDefault="004120BA" w:rsidP="00A84A80">
      <w:pPr>
        <w:rPr>
          <w:lang w:val="uz-Cyrl-UZ"/>
        </w:rPr>
      </w:pPr>
    </w:p>
    <w:p w:rsidR="000F3990" w:rsidRDefault="000F3990" w:rsidP="00B301AF">
      <w:pPr>
        <w:rPr>
          <w:lang w:val="uz-Cyrl-UZ"/>
        </w:rPr>
      </w:pPr>
    </w:p>
    <w:p w:rsidR="004120BA" w:rsidRPr="00C844F9" w:rsidRDefault="004120BA" w:rsidP="004120B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uz-Cyrl-U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677"/>
        <w:gridCol w:w="5103"/>
      </w:tblGrid>
      <w:tr w:rsidR="004120BA" w:rsidRPr="00C844F9" w:rsidTr="0076547E">
        <w:tc>
          <w:tcPr>
            <w:tcW w:w="534" w:type="dxa"/>
            <w:vMerge w:val="restart"/>
          </w:tcPr>
          <w:p w:rsidR="004120BA" w:rsidRPr="00C844F9" w:rsidRDefault="004120BA" w:rsidP="0076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0BA" w:rsidRPr="00C844F9" w:rsidRDefault="004120BA" w:rsidP="0076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80" w:type="dxa"/>
            <w:gridSpan w:val="2"/>
          </w:tcPr>
          <w:p w:rsidR="004120BA" w:rsidRPr="00C844F9" w:rsidRDefault="004120BA" w:rsidP="00765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20BA" w:rsidRPr="00C844F9" w:rsidRDefault="004120BA" w:rsidP="00765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C84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44EA4">
              <w:rPr>
                <w:rFonts w:ascii="Times New Roman" w:hAnsi="Times New Roman" w:cs="Times New Roman"/>
                <w:b/>
                <w:sz w:val="24"/>
                <w:szCs w:val="24"/>
              </w:rPr>
              <w:t>ЭМИТЕНТ</w:t>
            </w:r>
            <w:r w:rsidRPr="00C844F9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НОМИ</w:t>
            </w:r>
          </w:p>
          <w:p w:rsidR="004120BA" w:rsidRPr="00C844F9" w:rsidRDefault="004120BA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0BA" w:rsidRPr="00C844F9" w:rsidTr="0076547E">
        <w:tc>
          <w:tcPr>
            <w:tcW w:w="534" w:type="dxa"/>
            <w:vMerge/>
          </w:tcPr>
          <w:p w:rsidR="004120BA" w:rsidRPr="00C844F9" w:rsidRDefault="004120BA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4120BA" w:rsidRPr="00C844F9" w:rsidRDefault="004120BA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Тўлиқ номи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4120BA" w:rsidRPr="00C844F9" w:rsidRDefault="004120BA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uz-Cyrl-UZ"/>
              </w:rPr>
              <w:t>“</w:t>
            </w:r>
            <w:proofErr w:type="spellStart"/>
            <w:r w:rsidRPr="00C844F9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Нефтгаз</w:t>
            </w:r>
            <w:proofErr w:type="spellEnd"/>
            <w:r w:rsidRPr="00C844F9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uz-Cyrl-UZ"/>
              </w:rPr>
              <w:t xml:space="preserve">қурилиштаъмир” АЖ </w:t>
            </w:r>
          </w:p>
        </w:tc>
      </w:tr>
      <w:tr w:rsidR="004120BA" w:rsidRPr="00C844F9" w:rsidTr="0076547E">
        <w:tc>
          <w:tcPr>
            <w:tcW w:w="534" w:type="dxa"/>
            <w:vMerge/>
          </w:tcPr>
          <w:p w:rsidR="004120BA" w:rsidRPr="00C844F9" w:rsidRDefault="004120BA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4120BA" w:rsidRPr="00C844F9" w:rsidRDefault="004120BA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Қисқартирилган номи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4120BA" w:rsidRPr="00C844F9" w:rsidRDefault="004120BA" w:rsidP="0076547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“НГҚТ” АЖ</w:t>
            </w:r>
          </w:p>
          <w:p w:rsidR="004120BA" w:rsidRPr="00C844F9" w:rsidRDefault="004120BA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0BA" w:rsidRPr="00C844F9" w:rsidTr="0076547E">
        <w:tc>
          <w:tcPr>
            <w:tcW w:w="534" w:type="dxa"/>
            <w:vMerge/>
          </w:tcPr>
          <w:p w:rsidR="004120BA" w:rsidRPr="00C844F9" w:rsidRDefault="004120BA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4120BA" w:rsidRPr="00C844F9" w:rsidRDefault="004120BA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Биржадаги 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тикер</w:t>
            </w:r>
            <w:proofErr w:type="spellEnd"/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номи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4120BA" w:rsidRPr="00C844F9" w:rsidRDefault="004120BA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Йўқ</w:t>
            </w:r>
          </w:p>
          <w:p w:rsidR="004120BA" w:rsidRPr="00C844F9" w:rsidRDefault="004120BA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0BA" w:rsidRPr="00C844F9" w:rsidTr="0076547E">
        <w:tc>
          <w:tcPr>
            <w:tcW w:w="534" w:type="dxa"/>
            <w:vMerge w:val="restart"/>
          </w:tcPr>
          <w:p w:rsidR="004120BA" w:rsidRPr="00C844F9" w:rsidRDefault="004120BA" w:rsidP="0076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0BA" w:rsidRPr="00C844F9" w:rsidRDefault="004120BA" w:rsidP="0076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80" w:type="dxa"/>
            <w:gridSpan w:val="2"/>
          </w:tcPr>
          <w:p w:rsidR="004120BA" w:rsidRPr="00C844F9" w:rsidRDefault="004120BA" w:rsidP="0076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0BA" w:rsidRPr="00C844F9" w:rsidRDefault="004120BA" w:rsidP="00765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БОҒЛАНИШ МАЪЛУМОТЛАРИ</w:t>
            </w:r>
          </w:p>
          <w:p w:rsidR="004120BA" w:rsidRPr="00C844F9" w:rsidRDefault="004120BA" w:rsidP="0076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0BA" w:rsidRPr="00C844F9" w:rsidTr="0076547E">
        <w:tc>
          <w:tcPr>
            <w:tcW w:w="534" w:type="dxa"/>
            <w:vMerge/>
          </w:tcPr>
          <w:p w:rsidR="004120BA" w:rsidRPr="00C844F9" w:rsidRDefault="004120BA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4120BA" w:rsidRPr="00C844F9" w:rsidRDefault="004120BA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Жойланиши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4120BA" w:rsidRPr="00C844F9" w:rsidRDefault="004120BA" w:rsidP="0076547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844F9">
              <w:rPr>
                <w:rFonts w:ascii="Times New Roman" w:hAnsi="Times New Roman" w:cs="Times New Roman"/>
                <w:noProof/>
                <w:sz w:val="24"/>
                <w:szCs w:val="24"/>
              </w:rPr>
              <w:t>Бух</w:t>
            </w:r>
            <w:r w:rsidRPr="00C844F9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 xml:space="preserve">оро шахар </w:t>
            </w:r>
            <w:r w:rsidRPr="00C844F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Б.Накшбандий </w:t>
            </w:r>
            <w:r w:rsidRPr="00C844F9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 xml:space="preserve">кўчаси, </w:t>
            </w:r>
            <w:r w:rsidRPr="00C844F9">
              <w:rPr>
                <w:rFonts w:ascii="Times New Roman" w:hAnsi="Times New Roman" w:cs="Times New Roman"/>
                <w:noProof/>
                <w:sz w:val="24"/>
                <w:szCs w:val="24"/>
              </w:rPr>
              <w:t>160/1</w:t>
            </w:r>
            <w:r w:rsidRPr="00C844F9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уй</w:t>
            </w:r>
          </w:p>
        </w:tc>
      </w:tr>
      <w:tr w:rsidR="004120BA" w:rsidRPr="00C844F9" w:rsidTr="0076547E">
        <w:tc>
          <w:tcPr>
            <w:tcW w:w="534" w:type="dxa"/>
            <w:vMerge/>
          </w:tcPr>
          <w:p w:rsidR="004120BA" w:rsidRPr="00C844F9" w:rsidRDefault="004120BA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4120BA" w:rsidRPr="00C844F9" w:rsidRDefault="004120BA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Почта манзили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4120BA" w:rsidRPr="00C844F9" w:rsidRDefault="004120BA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noProof/>
                <w:sz w:val="24"/>
                <w:szCs w:val="24"/>
              </w:rPr>
              <w:t>200107 Бух</w:t>
            </w:r>
            <w:r w:rsidRPr="00C844F9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 xml:space="preserve">оро шахар </w:t>
            </w:r>
            <w:r w:rsidRPr="00C844F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Б.Накшбандий </w:t>
            </w:r>
            <w:r w:rsidRPr="00C844F9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 xml:space="preserve">кўчаси, </w:t>
            </w:r>
            <w:r w:rsidRPr="00C844F9">
              <w:rPr>
                <w:rFonts w:ascii="Times New Roman" w:hAnsi="Times New Roman" w:cs="Times New Roman"/>
                <w:noProof/>
                <w:sz w:val="24"/>
                <w:szCs w:val="24"/>
              </w:rPr>
              <w:t>160/1</w:t>
            </w:r>
            <w:r w:rsidRPr="00C844F9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уй</w:t>
            </w:r>
          </w:p>
        </w:tc>
      </w:tr>
      <w:tr w:rsidR="004120BA" w:rsidRPr="00C844F9" w:rsidTr="004120BA">
        <w:tc>
          <w:tcPr>
            <w:tcW w:w="534" w:type="dxa"/>
            <w:vMerge/>
          </w:tcPr>
          <w:p w:rsidR="004120BA" w:rsidRPr="00C844F9" w:rsidRDefault="004120BA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4120BA" w:rsidRPr="00C844F9" w:rsidRDefault="004120BA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Электрон манзили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  <w:shd w:val="clear" w:color="auto" w:fill="auto"/>
          </w:tcPr>
          <w:p w:rsidR="004120BA" w:rsidRPr="004120BA" w:rsidRDefault="004120BA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B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hyperlink r:id="rId19" w:history="1">
              <w:r w:rsidRPr="004120B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priemnaya</w:t>
              </w:r>
              <w:r w:rsidRPr="004120B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4120B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ngsr</w:t>
              </w:r>
              <w:r w:rsidRPr="004120B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4120B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</w:t>
              </w:r>
            </w:hyperlink>
            <w:r w:rsidRPr="004120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412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20BA" w:rsidRPr="004120BA" w:rsidRDefault="004120BA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0BA" w:rsidRPr="00C844F9" w:rsidTr="004120BA">
        <w:tc>
          <w:tcPr>
            <w:tcW w:w="534" w:type="dxa"/>
            <w:vMerge/>
          </w:tcPr>
          <w:p w:rsidR="004120BA" w:rsidRPr="00C844F9" w:rsidRDefault="004120BA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4120BA" w:rsidRPr="00C844F9" w:rsidRDefault="004120BA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Расмий 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веб-сайт</w:t>
            </w: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  <w:shd w:val="clear" w:color="auto" w:fill="auto"/>
          </w:tcPr>
          <w:p w:rsidR="004120BA" w:rsidRPr="004120BA" w:rsidRDefault="00F144D4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4120BA" w:rsidRPr="004120B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WWW.ngsr.uz</w:t>
              </w:r>
            </w:hyperlink>
          </w:p>
        </w:tc>
      </w:tr>
      <w:tr w:rsidR="004120BA" w:rsidRPr="00C844F9" w:rsidTr="0076547E">
        <w:tc>
          <w:tcPr>
            <w:tcW w:w="534" w:type="dxa"/>
            <w:vMerge w:val="restart"/>
          </w:tcPr>
          <w:p w:rsidR="004120BA" w:rsidRPr="00C844F9" w:rsidRDefault="004120BA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0BA" w:rsidRPr="00C844F9" w:rsidRDefault="004120BA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80" w:type="dxa"/>
            <w:gridSpan w:val="2"/>
          </w:tcPr>
          <w:p w:rsidR="004120BA" w:rsidRPr="00C844F9" w:rsidRDefault="004120BA" w:rsidP="00765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20BA" w:rsidRPr="00C844F9" w:rsidRDefault="004120BA" w:rsidP="00765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C844F9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МУҲИМ ФАКТЛАР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="005578C8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ТЎҒРИСИДА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АХБОРОТ</w:t>
            </w:r>
          </w:p>
          <w:p w:rsidR="004120BA" w:rsidRPr="00C844F9" w:rsidRDefault="004120BA" w:rsidP="00765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20BA" w:rsidRPr="00C844F9" w:rsidTr="0076547E">
        <w:tc>
          <w:tcPr>
            <w:tcW w:w="534" w:type="dxa"/>
            <w:vMerge/>
          </w:tcPr>
          <w:p w:rsidR="004120BA" w:rsidRPr="00C844F9" w:rsidRDefault="004120BA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4120BA" w:rsidRPr="00C844F9" w:rsidRDefault="004120BA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Муҳим факт рақами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4120BA" w:rsidRPr="00C844F9" w:rsidRDefault="004120BA" w:rsidP="007654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20BA" w:rsidRPr="00C844F9" w:rsidRDefault="004120BA" w:rsidP="007654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20BA" w:rsidRPr="00C844F9" w:rsidTr="0076547E">
        <w:tc>
          <w:tcPr>
            <w:tcW w:w="534" w:type="dxa"/>
            <w:vMerge/>
          </w:tcPr>
          <w:p w:rsidR="004120BA" w:rsidRPr="00C844F9" w:rsidRDefault="004120BA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4120BA" w:rsidRPr="00C844F9" w:rsidRDefault="004120BA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Муҳим факт номи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4120BA" w:rsidRPr="00C844F9" w:rsidRDefault="004120BA" w:rsidP="0076547E">
            <w:pP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А</w:t>
            </w:r>
            <w:proofErr w:type="spellStart"/>
            <w:r w:rsidRPr="00C844F9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ффил</w:t>
            </w:r>
            <w:proofErr w:type="spellEnd"/>
            <w:r w:rsidRPr="00C844F9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uz-Cyrl-UZ"/>
              </w:rPr>
              <w:t>ланган шахс билан битим тузиш</w:t>
            </w:r>
          </w:p>
          <w:p w:rsidR="004120BA" w:rsidRPr="00C844F9" w:rsidRDefault="004120BA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0BA" w:rsidRPr="00C844F9" w:rsidTr="0076547E">
        <w:tc>
          <w:tcPr>
            <w:tcW w:w="534" w:type="dxa"/>
            <w:vMerge/>
          </w:tcPr>
          <w:p w:rsidR="004120BA" w:rsidRPr="00C844F9" w:rsidRDefault="004120BA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4120BA" w:rsidRPr="00C844F9" w:rsidRDefault="004120BA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Контрагентнинг тўлиқ номи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4120BA" w:rsidRPr="00C844F9" w:rsidRDefault="004120BA" w:rsidP="0076547E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uz-Cyrl-UZ"/>
              </w:rPr>
            </w:pPr>
            <w:r w:rsidRPr="00C844F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uz-Cyrl-UZ"/>
              </w:rPr>
              <w:t>Муборакнефтгаз”</w:t>
            </w:r>
            <w:r w:rsidRPr="00C844F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uz-Cyrl-UZ"/>
              </w:rPr>
              <w:t xml:space="preserve"> </w:t>
            </w:r>
            <w:r w:rsidR="008219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uz-Cyrl-UZ"/>
              </w:rPr>
              <w:t>МЧЖ</w:t>
            </w:r>
          </w:p>
          <w:p w:rsidR="004120BA" w:rsidRPr="00C844F9" w:rsidRDefault="004120BA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0BA" w:rsidRPr="00C844F9" w:rsidTr="0076547E">
        <w:tc>
          <w:tcPr>
            <w:tcW w:w="534" w:type="dxa"/>
            <w:vMerge/>
          </w:tcPr>
          <w:p w:rsidR="004120BA" w:rsidRPr="00C844F9" w:rsidRDefault="004120BA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4120BA" w:rsidRPr="00C844F9" w:rsidRDefault="004120BA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Контрагентнинг манзили( почта манзили)</w:t>
            </w:r>
          </w:p>
        </w:tc>
        <w:tc>
          <w:tcPr>
            <w:tcW w:w="5103" w:type="dxa"/>
          </w:tcPr>
          <w:p w:rsidR="004120BA" w:rsidRPr="00C844F9" w:rsidRDefault="004120BA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Кашкадарё</w:t>
            </w: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вилояти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Муборак ш</w:t>
            </w: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ахар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                1-</w:t>
            </w:r>
            <w:r w:rsidR="00526A7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кичик нохия</w:t>
            </w:r>
          </w:p>
        </w:tc>
      </w:tr>
      <w:tr w:rsidR="004120BA" w:rsidRPr="00C844F9" w:rsidTr="0076547E">
        <w:tc>
          <w:tcPr>
            <w:tcW w:w="534" w:type="dxa"/>
            <w:vMerge/>
          </w:tcPr>
          <w:p w:rsidR="004120BA" w:rsidRPr="00C844F9" w:rsidRDefault="004120BA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4120BA" w:rsidRPr="00C844F9" w:rsidRDefault="004120BA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Битим тузишга қарор қилган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4EA4">
              <w:rPr>
                <w:rFonts w:ascii="Times New Roman" w:hAnsi="Times New Roman" w:cs="Times New Roman"/>
                <w:sz w:val="24"/>
                <w:szCs w:val="24"/>
              </w:rPr>
              <w:t>эмитент</w:t>
            </w: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органи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4120BA" w:rsidRPr="00C844F9" w:rsidRDefault="004120BA" w:rsidP="0076547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Жамият бошқаруви</w:t>
            </w:r>
          </w:p>
        </w:tc>
      </w:tr>
      <w:tr w:rsidR="004120BA" w:rsidRPr="00C844F9" w:rsidTr="0076547E">
        <w:tc>
          <w:tcPr>
            <w:tcW w:w="534" w:type="dxa"/>
            <w:vMerge/>
          </w:tcPr>
          <w:p w:rsidR="004120BA" w:rsidRPr="00C844F9" w:rsidRDefault="004120BA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4120BA" w:rsidRPr="00C844F9" w:rsidRDefault="004120BA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Қарор қабул қилинган сана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4120BA" w:rsidRPr="00A226C9" w:rsidRDefault="00F3279C" w:rsidP="00F3279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06</w:t>
            </w:r>
            <w:r w:rsidR="00240B1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7</w:t>
            </w:r>
            <w:r w:rsidR="004120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40B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226C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й</w:t>
            </w:r>
          </w:p>
        </w:tc>
      </w:tr>
      <w:tr w:rsidR="004120BA" w:rsidRPr="00C844F9" w:rsidTr="0076547E">
        <w:tc>
          <w:tcPr>
            <w:tcW w:w="534" w:type="dxa"/>
            <w:vMerge/>
          </w:tcPr>
          <w:p w:rsidR="004120BA" w:rsidRPr="00C844F9" w:rsidRDefault="004120BA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4120BA" w:rsidRPr="00C844F9" w:rsidRDefault="004120BA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Битим қиймати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4120BA" w:rsidRPr="00CF43AB" w:rsidRDefault="00F3279C" w:rsidP="00F32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18 944</w:t>
            </w:r>
            <w:r w:rsidR="004120BA">
              <w:rPr>
                <w:rFonts w:ascii="Times New Roman" w:hAnsi="Times New Roman" w:cs="Times New Roman"/>
                <w:sz w:val="24"/>
                <w:szCs w:val="24"/>
              </w:rPr>
              <w:t xml:space="preserve"> 000 000,00 </w:t>
            </w:r>
            <w:proofErr w:type="spellStart"/>
            <w:r w:rsidR="004120BA">
              <w:rPr>
                <w:rFonts w:ascii="Times New Roman" w:hAnsi="Times New Roman" w:cs="Times New Roman"/>
                <w:sz w:val="24"/>
                <w:szCs w:val="24"/>
              </w:rPr>
              <w:t>сум</w:t>
            </w:r>
            <w:proofErr w:type="spellEnd"/>
          </w:p>
        </w:tc>
      </w:tr>
      <w:tr w:rsidR="004120BA" w:rsidRPr="00C844F9" w:rsidTr="0076547E">
        <w:tc>
          <w:tcPr>
            <w:tcW w:w="534" w:type="dxa"/>
            <w:vMerge/>
          </w:tcPr>
          <w:p w:rsidR="004120BA" w:rsidRPr="00C844F9" w:rsidRDefault="004120BA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4120BA" w:rsidRPr="00C844F9" w:rsidRDefault="004120BA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Битим тузилган сана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4120BA" w:rsidRPr="00CF43AB" w:rsidRDefault="004120BA" w:rsidP="00F32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0B18">
              <w:rPr>
                <w:rFonts w:ascii="Times New Roman" w:hAnsi="Times New Roman" w:cs="Times New Roman"/>
                <w:sz w:val="24"/>
                <w:szCs w:val="24"/>
              </w:rPr>
              <w:t>28.06.2011й,</w:t>
            </w:r>
            <w:r w:rsidR="00240B1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қ</w:t>
            </w:r>
            <w:r w:rsidR="00240B18"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  <w:r w:rsidR="00F3279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279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.12.15</w:t>
            </w:r>
            <w:r w:rsidR="00A226C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й</w:t>
            </w:r>
          </w:p>
        </w:tc>
      </w:tr>
      <w:tr w:rsidR="004120BA" w:rsidRPr="00C844F9" w:rsidTr="0076547E">
        <w:tc>
          <w:tcPr>
            <w:tcW w:w="534" w:type="dxa"/>
            <w:vMerge/>
          </w:tcPr>
          <w:p w:rsidR="004120BA" w:rsidRPr="00C844F9" w:rsidRDefault="004120BA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4120BA" w:rsidRPr="00C844F9" w:rsidRDefault="004120BA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Битим тури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4120BA" w:rsidRPr="00C844F9" w:rsidRDefault="004120BA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Икки томонли</w:t>
            </w:r>
          </w:p>
        </w:tc>
      </w:tr>
      <w:tr w:rsidR="004120BA" w:rsidRPr="00C844F9" w:rsidTr="0076547E">
        <w:tc>
          <w:tcPr>
            <w:tcW w:w="534" w:type="dxa"/>
            <w:vMerge/>
          </w:tcPr>
          <w:p w:rsidR="004120BA" w:rsidRPr="00C844F9" w:rsidRDefault="004120BA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4120BA" w:rsidRPr="00C844F9" w:rsidRDefault="004120BA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Битим мазмуни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4120BA" w:rsidRPr="00C844F9" w:rsidRDefault="004120BA" w:rsidP="00765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1FB">
              <w:rPr>
                <w:rFonts w:ascii="Times New Roman" w:eastAsia="Times New Roman" w:hAnsi="Times New Roman" w:cs="Times New Roman"/>
                <w:b/>
                <w:lang w:val="uz-Cyrl-UZ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  <w:lang w:val="uz-Cyrl-UZ"/>
              </w:rPr>
              <w:t xml:space="preserve">Шахрисабз туман Кани </w:t>
            </w:r>
            <w:r w:rsidR="0076547E">
              <w:rPr>
                <w:rFonts w:ascii="Times New Roman" w:eastAsia="Times New Roman" w:hAnsi="Times New Roman" w:cs="Times New Roman"/>
                <w:b/>
                <w:lang w:val="uz-Cyrl-UZ"/>
              </w:rPr>
              <w:t>қишлоғида жойлашган</w:t>
            </w:r>
            <w:r>
              <w:rPr>
                <w:rFonts w:ascii="Times New Roman" w:eastAsia="Times New Roman" w:hAnsi="Times New Roman" w:cs="Times New Roman"/>
                <w:b/>
                <w:lang w:val="uz-Cyrl-UZ"/>
              </w:rPr>
              <w:t xml:space="preserve"> “Муборакнефтгаз” </w:t>
            </w:r>
            <w:r w:rsidR="00821904">
              <w:rPr>
                <w:rFonts w:ascii="Times New Roman" w:eastAsia="Times New Roman" w:hAnsi="Times New Roman" w:cs="Times New Roman"/>
                <w:b/>
                <w:lang w:val="uz-Cyrl-UZ"/>
              </w:rPr>
              <w:t>МЧЖ</w:t>
            </w:r>
            <w:r w:rsidR="0076547E">
              <w:rPr>
                <w:rFonts w:ascii="Times New Roman" w:eastAsia="Times New Roman" w:hAnsi="Times New Roman" w:cs="Times New Roman"/>
                <w:b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uz-Cyrl-UZ"/>
              </w:rPr>
              <w:t>га қарашли соғломлаштириш маркази” қурилиши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</w:tc>
      </w:tr>
      <w:tr w:rsidR="004120BA" w:rsidRPr="00C844F9" w:rsidTr="0076547E">
        <w:tc>
          <w:tcPr>
            <w:tcW w:w="534" w:type="dxa"/>
            <w:vMerge/>
          </w:tcPr>
          <w:p w:rsidR="004120BA" w:rsidRPr="00C844F9" w:rsidRDefault="004120BA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4120BA" w:rsidRPr="00C844F9" w:rsidRDefault="00B44EA4" w:rsidP="00B4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Эмитент</w:t>
            </w:r>
            <w:r w:rsidR="004120BA"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нинг битимдаги ўрни</w:t>
            </w:r>
            <w:r w:rsidR="004120BA"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4120BA" w:rsidRPr="00C844F9" w:rsidRDefault="004120BA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Бош п</w:t>
            </w: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удратчи</w:t>
            </w:r>
          </w:p>
          <w:p w:rsidR="004120BA" w:rsidRPr="00C844F9" w:rsidRDefault="004120BA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20BA" w:rsidRDefault="004120BA" w:rsidP="004120BA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4120BA" w:rsidRDefault="004120BA" w:rsidP="004120BA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853477" w:rsidRDefault="00F144D4" w:rsidP="0085347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536565" cy="1959610"/>
            <wp:effectExtent l="0" t="0" r="0" b="0"/>
            <wp:docPr id="7" name="Рисунок 7" descr="C:\Users\Администратор\Desktop\сущ.факты\uzb\Подписи Скан уз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истратор\Desktop\сущ.факты\uzb\Подписи Скан уз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6565" cy="195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4D4" w:rsidRDefault="00F144D4" w:rsidP="0085347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en-US"/>
        </w:rPr>
      </w:pPr>
    </w:p>
    <w:p w:rsidR="00F144D4" w:rsidRDefault="00F144D4" w:rsidP="0085347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en-US"/>
        </w:rPr>
      </w:pPr>
    </w:p>
    <w:p w:rsidR="00F144D4" w:rsidRPr="00F144D4" w:rsidRDefault="00F144D4" w:rsidP="0085347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677"/>
        <w:gridCol w:w="5103"/>
      </w:tblGrid>
      <w:tr w:rsidR="00853477" w:rsidRPr="00C844F9" w:rsidTr="00B9762D">
        <w:tc>
          <w:tcPr>
            <w:tcW w:w="534" w:type="dxa"/>
            <w:vMerge w:val="restart"/>
          </w:tcPr>
          <w:p w:rsidR="00853477" w:rsidRPr="00C844F9" w:rsidRDefault="00853477" w:rsidP="00B97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477" w:rsidRPr="00C844F9" w:rsidRDefault="00853477" w:rsidP="00B97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80" w:type="dxa"/>
            <w:gridSpan w:val="2"/>
          </w:tcPr>
          <w:p w:rsidR="00853477" w:rsidRPr="00C844F9" w:rsidRDefault="00853477" w:rsidP="00B97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3477" w:rsidRPr="00C844F9" w:rsidRDefault="00853477" w:rsidP="00B97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C84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44EA4">
              <w:rPr>
                <w:rFonts w:ascii="Times New Roman" w:hAnsi="Times New Roman" w:cs="Times New Roman"/>
                <w:b/>
                <w:sz w:val="24"/>
                <w:szCs w:val="24"/>
              </w:rPr>
              <w:t>ЭМИТЕНТ</w:t>
            </w:r>
            <w:r w:rsidRPr="00C844F9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НОМИ</w:t>
            </w:r>
          </w:p>
          <w:p w:rsidR="00853477" w:rsidRPr="00C844F9" w:rsidRDefault="00853477" w:rsidP="00B9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477" w:rsidRPr="00C844F9" w:rsidTr="00B9762D">
        <w:tc>
          <w:tcPr>
            <w:tcW w:w="534" w:type="dxa"/>
            <w:vMerge/>
          </w:tcPr>
          <w:p w:rsidR="00853477" w:rsidRPr="00C844F9" w:rsidRDefault="00853477" w:rsidP="00B9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53477" w:rsidRPr="00C844F9" w:rsidRDefault="00853477" w:rsidP="00B9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Тўлиқ номи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853477" w:rsidRPr="00C844F9" w:rsidRDefault="00853477" w:rsidP="00B9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uz-Cyrl-UZ"/>
              </w:rPr>
              <w:t>“</w:t>
            </w:r>
            <w:proofErr w:type="spellStart"/>
            <w:r w:rsidRPr="00C844F9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Нефтгаз</w:t>
            </w:r>
            <w:proofErr w:type="spellEnd"/>
            <w:r w:rsidRPr="00C844F9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uz-Cyrl-UZ"/>
              </w:rPr>
              <w:t xml:space="preserve">қурилиштаъмир” АЖ </w:t>
            </w:r>
          </w:p>
        </w:tc>
      </w:tr>
      <w:tr w:rsidR="00853477" w:rsidRPr="00C844F9" w:rsidTr="00B9762D">
        <w:tc>
          <w:tcPr>
            <w:tcW w:w="534" w:type="dxa"/>
            <w:vMerge/>
          </w:tcPr>
          <w:p w:rsidR="00853477" w:rsidRPr="00C844F9" w:rsidRDefault="00853477" w:rsidP="00B9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53477" w:rsidRPr="00C844F9" w:rsidRDefault="00853477" w:rsidP="00B9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Қисқартирилган номи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853477" w:rsidRPr="00C844F9" w:rsidRDefault="00853477" w:rsidP="00B9762D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“НГҚТ” АЖ</w:t>
            </w:r>
          </w:p>
          <w:p w:rsidR="00853477" w:rsidRPr="00C844F9" w:rsidRDefault="00853477" w:rsidP="00B9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477" w:rsidRPr="00C844F9" w:rsidTr="00B9762D">
        <w:tc>
          <w:tcPr>
            <w:tcW w:w="534" w:type="dxa"/>
            <w:vMerge/>
          </w:tcPr>
          <w:p w:rsidR="00853477" w:rsidRPr="00C844F9" w:rsidRDefault="00853477" w:rsidP="00B9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53477" w:rsidRPr="00C844F9" w:rsidRDefault="00853477" w:rsidP="00B9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Биржадаги 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тикер</w:t>
            </w:r>
            <w:proofErr w:type="spellEnd"/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номи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853477" w:rsidRPr="00C844F9" w:rsidRDefault="00853477" w:rsidP="00B9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Йўқ</w:t>
            </w:r>
          </w:p>
          <w:p w:rsidR="00853477" w:rsidRPr="00C844F9" w:rsidRDefault="00853477" w:rsidP="00B9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477" w:rsidRPr="00C844F9" w:rsidTr="00B9762D">
        <w:tc>
          <w:tcPr>
            <w:tcW w:w="534" w:type="dxa"/>
            <w:vMerge w:val="restart"/>
          </w:tcPr>
          <w:p w:rsidR="00853477" w:rsidRPr="00C844F9" w:rsidRDefault="00853477" w:rsidP="00B97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477" w:rsidRPr="00C844F9" w:rsidRDefault="00853477" w:rsidP="00B97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80" w:type="dxa"/>
            <w:gridSpan w:val="2"/>
          </w:tcPr>
          <w:p w:rsidR="00853477" w:rsidRPr="00C844F9" w:rsidRDefault="00853477" w:rsidP="00B97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477" w:rsidRPr="00C844F9" w:rsidRDefault="00853477" w:rsidP="00B97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БОҒЛАНИШ МАЪЛУМОТЛАРИ</w:t>
            </w:r>
          </w:p>
          <w:p w:rsidR="00853477" w:rsidRPr="00C844F9" w:rsidRDefault="00853477" w:rsidP="00B97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477" w:rsidRPr="00C844F9" w:rsidTr="00B9762D">
        <w:tc>
          <w:tcPr>
            <w:tcW w:w="534" w:type="dxa"/>
            <w:vMerge/>
          </w:tcPr>
          <w:p w:rsidR="00853477" w:rsidRPr="00C844F9" w:rsidRDefault="00853477" w:rsidP="00B9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53477" w:rsidRPr="00C844F9" w:rsidRDefault="00853477" w:rsidP="00B9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Жойланиши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853477" w:rsidRPr="00C844F9" w:rsidRDefault="00853477" w:rsidP="00B9762D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844F9">
              <w:rPr>
                <w:rFonts w:ascii="Times New Roman" w:hAnsi="Times New Roman" w:cs="Times New Roman"/>
                <w:noProof/>
                <w:sz w:val="24"/>
                <w:szCs w:val="24"/>
              </w:rPr>
              <w:t>Бух</w:t>
            </w:r>
            <w:r w:rsidRPr="00C844F9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 xml:space="preserve">оро шахар </w:t>
            </w:r>
            <w:r w:rsidRPr="00C844F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Б.Накшбандий </w:t>
            </w:r>
            <w:r w:rsidRPr="00C844F9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 xml:space="preserve">кўчаси, </w:t>
            </w:r>
            <w:r w:rsidRPr="00C844F9">
              <w:rPr>
                <w:rFonts w:ascii="Times New Roman" w:hAnsi="Times New Roman" w:cs="Times New Roman"/>
                <w:noProof/>
                <w:sz w:val="24"/>
                <w:szCs w:val="24"/>
              </w:rPr>
              <w:t>160/1</w:t>
            </w:r>
            <w:r w:rsidRPr="00C844F9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уй</w:t>
            </w:r>
          </w:p>
        </w:tc>
      </w:tr>
      <w:tr w:rsidR="00853477" w:rsidRPr="00C844F9" w:rsidTr="00B9762D">
        <w:tc>
          <w:tcPr>
            <w:tcW w:w="534" w:type="dxa"/>
            <w:vMerge/>
          </w:tcPr>
          <w:p w:rsidR="00853477" w:rsidRPr="00C844F9" w:rsidRDefault="00853477" w:rsidP="00B9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53477" w:rsidRPr="00C844F9" w:rsidRDefault="00853477" w:rsidP="00B9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Почта манзили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853477" w:rsidRPr="00C844F9" w:rsidRDefault="00853477" w:rsidP="00B9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noProof/>
                <w:sz w:val="24"/>
                <w:szCs w:val="24"/>
              </w:rPr>
              <w:t>200107 Бух</w:t>
            </w:r>
            <w:r w:rsidRPr="00C844F9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 xml:space="preserve">оро шахар </w:t>
            </w:r>
            <w:r w:rsidRPr="00C844F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Б.Накшбандий </w:t>
            </w:r>
            <w:r w:rsidRPr="00C844F9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 xml:space="preserve">кўчаси, </w:t>
            </w:r>
            <w:r w:rsidRPr="00C844F9">
              <w:rPr>
                <w:rFonts w:ascii="Times New Roman" w:hAnsi="Times New Roman" w:cs="Times New Roman"/>
                <w:noProof/>
                <w:sz w:val="24"/>
                <w:szCs w:val="24"/>
              </w:rPr>
              <w:t>160/1</w:t>
            </w:r>
            <w:r w:rsidRPr="00C844F9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уй</w:t>
            </w:r>
          </w:p>
        </w:tc>
      </w:tr>
      <w:tr w:rsidR="00853477" w:rsidRPr="00C844F9" w:rsidTr="00B9762D">
        <w:tc>
          <w:tcPr>
            <w:tcW w:w="534" w:type="dxa"/>
            <w:vMerge/>
          </w:tcPr>
          <w:p w:rsidR="00853477" w:rsidRPr="00C844F9" w:rsidRDefault="00853477" w:rsidP="00B9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53477" w:rsidRPr="00C844F9" w:rsidRDefault="00853477" w:rsidP="00B9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Электрон манзили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  <w:shd w:val="clear" w:color="auto" w:fill="auto"/>
          </w:tcPr>
          <w:p w:rsidR="00853477" w:rsidRPr="004120BA" w:rsidRDefault="00853477" w:rsidP="00B9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B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hyperlink r:id="rId21" w:history="1">
              <w:r w:rsidRPr="004120B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priemnaya</w:t>
              </w:r>
              <w:r w:rsidRPr="004120B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4120B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ngsr</w:t>
              </w:r>
              <w:r w:rsidRPr="004120B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4120B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</w:t>
              </w:r>
            </w:hyperlink>
            <w:r w:rsidRPr="004120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412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3477" w:rsidRPr="004120BA" w:rsidRDefault="00853477" w:rsidP="00B9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477" w:rsidRPr="00C844F9" w:rsidTr="00B9762D">
        <w:tc>
          <w:tcPr>
            <w:tcW w:w="534" w:type="dxa"/>
            <w:vMerge/>
          </w:tcPr>
          <w:p w:rsidR="00853477" w:rsidRPr="00C844F9" w:rsidRDefault="00853477" w:rsidP="00B9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53477" w:rsidRPr="00C844F9" w:rsidRDefault="00853477" w:rsidP="00B9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Расмий 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веб-сайт</w:t>
            </w: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  <w:shd w:val="clear" w:color="auto" w:fill="auto"/>
          </w:tcPr>
          <w:p w:rsidR="00853477" w:rsidRPr="004120BA" w:rsidRDefault="00F144D4" w:rsidP="00B9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853477" w:rsidRPr="004120B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WWW.ngsr.uz</w:t>
              </w:r>
            </w:hyperlink>
          </w:p>
        </w:tc>
      </w:tr>
      <w:tr w:rsidR="00853477" w:rsidRPr="00C844F9" w:rsidTr="00B9762D">
        <w:tc>
          <w:tcPr>
            <w:tcW w:w="534" w:type="dxa"/>
            <w:vMerge w:val="restart"/>
          </w:tcPr>
          <w:p w:rsidR="00853477" w:rsidRPr="00C844F9" w:rsidRDefault="00853477" w:rsidP="00B9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477" w:rsidRPr="00C844F9" w:rsidRDefault="00853477" w:rsidP="00B9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80" w:type="dxa"/>
            <w:gridSpan w:val="2"/>
          </w:tcPr>
          <w:p w:rsidR="00853477" w:rsidRPr="00C844F9" w:rsidRDefault="00853477" w:rsidP="00B97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3477" w:rsidRPr="00C844F9" w:rsidRDefault="00853477" w:rsidP="00B97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C844F9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МУҲИМ ФАКТЛАР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ТЎҒРИСИДА АХБОРОТ</w:t>
            </w:r>
          </w:p>
          <w:p w:rsidR="00853477" w:rsidRPr="00C844F9" w:rsidRDefault="00853477" w:rsidP="00B97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477" w:rsidRPr="00C844F9" w:rsidTr="00B9762D">
        <w:tc>
          <w:tcPr>
            <w:tcW w:w="534" w:type="dxa"/>
            <w:vMerge/>
          </w:tcPr>
          <w:p w:rsidR="00853477" w:rsidRPr="00C844F9" w:rsidRDefault="00853477" w:rsidP="00B9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53477" w:rsidRPr="00C844F9" w:rsidRDefault="00853477" w:rsidP="00B9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Муҳим факт рақами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853477" w:rsidRPr="00C844F9" w:rsidRDefault="00853477" w:rsidP="00B97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3477" w:rsidRPr="00C844F9" w:rsidRDefault="00853477" w:rsidP="00B97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477" w:rsidRPr="00C844F9" w:rsidTr="00B9762D">
        <w:tc>
          <w:tcPr>
            <w:tcW w:w="534" w:type="dxa"/>
            <w:vMerge/>
          </w:tcPr>
          <w:p w:rsidR="00853477" w:rsidRPr="00C844F9" w:rsidRDefault="00853477" w:rsidP="00B9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53477" w:rsidRPr="00C844F9" w:rsidRDefault="00853477" w:rsidP="00B9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Муҳим факт номи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853477" w:rsidRPr="00C844F9" w:rsidRDefault="00853477" w:rsidP="00B9762D">
            <w:pP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А</w:t>
            </w:r>
            <w:proofErr w:type="spellStart"/>
            <w:r w:rsidRPr="00C844F9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ффил</w:t>
            </w:r>
            <w:proofErr w:type="spellEnd"/>
            <w:r w:rsidRPr="00C844F9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uz-Cyrl-UZ"/>
              </w:rPr>
              <w:t>ланган шахс билан битим тузиш</w:t>
            </w:r>
          </w:p>
          <w:p w:rsidR="00853477" w:rsidRPr="00C844F9" w:rsidRDefault="00853477" w:rsidP="00B9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477" w:rsidRPr="00C844F9" w:rsidTr="00B9762D">
        <w:tc>
          <w:tcPr>
            <w:tcW w:w="534" w:type="dxa"/>
            <w:vMerge/>
          </w:tcPr>
          <w:p w:rsidR="00853477" w:rsidRPr="00C844F9" w:rsidRDefault="00853477" w:rsidP="00B9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53477" w:rsidRPr="00C844F9" w:rsidRDefault="00853477" w:rsidP="00B9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Контрагентнинг тўлиқ номи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853477" w:rsidRPr="00C844F9" w:rsidRDefault="00853477" w:rsidP="00B9762D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uz-Cyrl-UZ"/>
              </w:rPr>
            </w:pPr>
            <w:r w:rsidRPr="00C844F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uz-Cyrl-UZ"/>
              </w:rPr>
              <w:t>Муборакнефтгаз”</w:t>
            </w:r>
            <w:r w:rsidRPr="00C844F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uz-Cyrl-UZ"/>
              </w:rPr>
              <w:t>МЧЖ</w:t>
            </w:r>
          </w:p>
          <w:p w:rsidR="00853477" w:rsidRPr="00C844F9" w:rsidRDefault="00853477" w:rsidP="00B9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477" w:rsidRPr="00C844F9" w:rsidTr="00B9762D">
        <w:tc>
          <w:tcPr>
            <w:tcW w:w="534" w:type="dxa"/>
            <w:vMerge/>
          </w:tcPr>
          <w:p w:rsidR="00853477" w:rsidRPr="00C844F9" w:rsidRDefault="00853477" w:rsidP="00B9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53477" w:rsidRPr="00C844F9" w:rsidRDefault="00853477" w:rsidP="00B9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Контрагентнинг манзили( почта манзили)</w:t>
            </w:r>
          </w:p>
        </w:tc>
        <w:tc>
          <w:tcPr>
            <w:tcW w:w="5103" w:type="dxa"/>
          </w:tcPr>
          <w:p w:rsidR="00853477" w:rsidRPr="00C844F9" w:rsidRDefault="00853477" w:rsidP="00B9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Кашкадарё</w:t>
            </w: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вилояти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Муборак ш</w:t>
            </w: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ахар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                1-</w:t>
            </w:r>
            <w:r w:rsidR="00526A7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кичик нохия</w:t>
            </w:r>
          </w:p>
        </w:tc>
      </w:tr>
      <w:tr w:rsidR="00853477" w:rsidRPr="00C844F9" w:rsidTr="00B9762D">
        <w:tc>
          <w:tcPr>
            <w:tcW w:w="534" w:type="dxa"/>
            <w:vMerge/>
          </w:tcPr>
          <w:p w:rsidR="00853477" w:rsidRPr="00C844F9" w:rsidRDefault="00853477" w:rsidP="00B9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53477" w:rsidRPr="00C844F9" w:rsidRDefault="00853477" w:rsidP="00B9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Битим тузишга қарор қилган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4EA4">
              <w:rPr>
                <w:rFonts w:ascii="Times New Roman" w:hAnsi="Times New Roman" w:cs="Times New Roman"/>
                <w:sz w:val="24"/>
                <w:szCs w:val="24"/>
              </w:rPr>
              <w:t>эмитент</w:t>
            </w: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органи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853477" w:rsidRPr="00C844F9" w:rsidRDefault="00853477" w:rsidP="00B9762D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Жамият бошқаруви</w:t>
            </w:r>
          </w:p>
        </w:tc>
      </w:tr>
      <w:tr w:rsidR="00853477" w:rsidRPr="00C844F9" w:rsidTr="00B9762D">
        <w:tc>
          <w:tcPr>
            <w:tcW w:w="534" w:type="dxa"/>
            <w:vMerge/>
          </w:tcPr>
          <w:p w:rsidR="00853477" w:rsidRPr="00C844F9" w:rsidRDefault="00853477" w:rsidP="00B9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53477" w:rsidRPr="00C844F9" w:rsidRDefault="00853477" w:rsidP="00B9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Қарор қабул қилинган сана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853477" w:rsidRPr="00A226C9" w:rsidRDefault="00853477" w:rsidP="0085347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26.08.2015й</w:t>
            </w:r>
          </w:p>
        </w:tc>
      </w:tr>
      <w:tr w:rsidR="00853477" w:rsidRPr="00C844F9" w:rsidTr="00B9762D">
        <w:tc>
          <w:tcPr>
            <w:tcW w:w="534" w:type="dxa"/>
            <w:vMerge/>
          </w:tcPr>
          <w:p w:rsidR="00853477" w:rsidRPr="00C844F9" w:rsidRDefault="00853477" w:rsidP="00B9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53477" w:rsidRPr="00C844F9" w:rsidRDefault="00853477" w:rsidP="00B9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Битим қиймати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853477" w:rsidRPr="00CF43AB" w:rsidRDefault="00853477" w:rsidP="00853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2000 000 000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</w:t>
            </w:r>
            <w:proofErr w:type="spellEnd"/>
          </w:p>
        </w:tc>
      </w:tr>
      <w:tr w:rsidR="00853477" w:rsidRPr="00C844F9" w:rsidTr="00B9762D">
        <w:tc>
          <w:tcPr>
            <w:tcW w:w="534" w:type="dxa"/>
            <w:vMerge/>
          </w:tcPr>
          <w:p w:rsidR="00853477" w:rsidRPr="00C844F9" w:rsidRDefault="00853477" w:rsidP="00B9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53477" w:rsidRPr="00C844F9" w:rsidRDefault="00853477" w:rsidP="00B9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Битим тузилган сана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853477" w:rsidRPr="00CF43AB" w:rsidRDefault="00853477" w:rsidP="00853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26.08.15й</w:t>
            </w:r>
          </w:p>
        </w:tc>
      </w:tr>
      <w:tr w:rsidR="00853477" w:rsidRPr="00C844F9" w:rsidTr="00B9762D">
        <w:tc>
          <w:tcPr>
            <w:tcW w:w="534" w:type="dxa"/>
            <w:vMerge/>
          </w:tcPr>
          <w:p w:rsidR="00853477" w:rsidRPr="00C844F9" w:rsidRDefault="00853477" w:rsidP="00B9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53477" w:rsidRPr="00C844F9" w:rsidRDefault="00853477" w:rsidP="00B9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Битим тури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853477" w:rsidRPr="00C844F9" w:rsidRDefault="00853477" w:rsidP="00B9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Икки томонли</w:t>
            </w:r>
          </w:p>
        </w:tc>
      </w:tr>
      <w:tr w:rsidR="00853477" w:rsidRPr="00C844F9" w:rsidTr="00B9762D">
        <w:tc>
          <w:tcPr>
            <w:tcW w:w="534" w:type="dxa"/>
            <w:vMerge/>
          </w:tcPr>
          <w:p w:rsidR="00853477" w:rsidRPr="00C844F9" w:rsidRDefault="00853477" w:rsidP="00B9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53477" w:rsidRPr="00C844F9" w:rsidRDefault="00853477" w:rsidP="00B9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Битим мазмуни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853477" w:rsidRPr="00C844F9" w:rsidRDefault="00853477" w:rsidP="00CA1D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1FB">
              <w:rPr>
                <w:rFonts w:ascii="Times New Roman" w:eastAsia="Times New Roman" w:hAnsi="Times New Roman" w:cs="Times New Roman"/>
                <w:b/>
                <w:lang w:val="uz-Cyrl-UZ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  <w:lang w:val="uz-Cyrl-UZ"/>
              </w:rPr>
              <w:t>Қарши шаҳар Қашқадарё дарёси ҳудудида кот</w:t>
            </w:r>
            <w:r w:rsidR="00CA1D32">
              <w:rPr>
                <w:rFonts w:ascii="Times New Roman" w:eastAsia="Times New Roman" w:hAnsi="Times New Roman" w:cs="Times New Roman"/>
                <w:b/>
                <w:lang w:val="uz-Cyrl-UZ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lang w:val="uz-Cyrl-UZ"/>
              </w:rPr>
              <w:t>еж  уйлари” қурилиши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</w:tc>
      </w:tr>
      <w:tr w:rsidR="00853477" w:rsidRPr="00C844F9" w:rsidTr="00B9762D">
        <w:tc>
          <w:tcPr>
            <w:tcW w:w="534" w:type="dxa"/>
            <w:vMerge/>
          </w:tcPr>
          <w:p w:rsidR="00853477" w:rsidRPr="00C844F9" w:rsidRDefault="00853477" w:rsidP="00B9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53477" w:rsidRPr="00C844F9" w:rsidRDefault="00B44EA4" w:rsidP="00B4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Эмитент</w:t>
            </w:r>
            <w:r w:rsidR="00853477"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нинг битимдаги ўрни</w:t>
            </w:r>
            <w:r w:rsidR="00853477"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853477" w:rsidRPr="00C844F9" w:rsidRDefault="000B596E" w:rsidP="00B9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П</w:t>
            </w:r>
            <w:r w:rsidR="00853477"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удратчи</w:t>
            </w:r>
          </w:p>
          <w:p w:rsidR="00853477" w:rsidRPr="00C844F9" w:rsidRDefault="00853477" w:rsidP="00B9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3477" w:rsidRDefault="00853477" w:rsidP="00853477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853477" w:rsidRDefault="00853477" w:rsidP="00853477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9964E2" w:rsidRDefault="00F144D4" w:rsidP="001F0886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536565" cy="1959610"/>
            <wp:effectExtent l="0" t="0" r="0" b="0"/>
            <wp:docPr id="8" name="Рисунок 8" descr="C:\Users\Администратор\Desktop\сущ.факты\uzb\Подписи Скан уз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истратор\Desktop\сущ.факты\uzb\Подписи Скан уз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6565" cy="195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4D4" w:rsidRPr="00F144D4" w:rsidRDefault="00F144D4" w:rsidP="001F088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F0886" w:rsidRDefault="001F0886" w:rsidP="001F0886">
      <w:pPr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1F088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«</w:t>
      </w:r>
      <w:proofErr w:type="spellStart"/>
      <w:r w:rsidRPr="001F0886">
        <w:rPr>
          <w:rFonts w:ascii="Times New Roman" w:hAnsi="Times New Roman" w:cs="Times New Roman"/>
          <w:b/>
          <w:sz w:val="24"/>
          <w:szCs w:val="24"/>
        </w:rPr>
        <w:t>Мубарак</w:t>
      </w:r>
      <w:proofErr w:type="spellEnd"/>
      <w:r w:rsidR="0076547E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ГҚИЗ</w:t>
      </w:r>
      <w:r w:rsidRPr="001F0886">
        <w:rPr>
          <w:rFonts w:ascii="Times New Roman" w:hAnsi="Times New Roman" w:cs="Times New Roman"/>
          <w:b/>
          <w:sz w:val="24"/>
          <w:szCs w:val="24"/>
        </w:rPr>
        <w:t>»</w:t>
      </w:r>
      <w:r w:rsidR="0076547E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821904">
        <w:rPr>
          <w:rFonts w:ascii="Times New Roman" w:hAnsi="Times New Roman" w:cs="Times New Roman"/>
          <w:b/>
          <w:sz w:val="24"/>
          <w:szCs w:val="24"/>
          <w:lang w:val="uz-Cyrl-UZ"/>
        </w:rPr>
        <w:t>МЧЖ</w:t>
      </w:r>
      <w:r w:rsidR="0076547E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677"/>
        <w:gridCol w:w="5103"/>
      </w:tblGrid>
      <w:tr w:rsidR="0076547E" w:rsidRPr="00C844F9" w:rsidTr="0076547E">
        <w:tc>
          <w:tcPr>
            <w:tcW w:w="534" w:type="dxa"/>
            <w:vMerge w:val="restart"/>
          </w:tcPr>
          <w:p w:rsidR="0076547E" w:rsidRPr="00C844F9" w:rsidRDefault="0076547E" w:rsidP="0076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7E" w:rsidRPr="00C844F9" w:rsidRDefault="0076547E" w:rsidP="0076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80" w:type="dxa"/>
            <w:gridSpan w:val="2"/>
          </w:tcPr>
          <w:p w:rsidR="0076547E" w:rsidRPr="00C844F9" w:rsidRDefault="0076547E" w:rsidP="00765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47E" w:rsidRPr="00C844F9" w:rsidRDefault="0076547E" w:rsidP="00765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C84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44EA4">
              <w:rPr>
                <w:rFonts w:ascii="Times New Roman" w:hAnsi="Times New Roman" w:cs="Times New Roman"/>
                <w:b/>
                <w:sz w:val="24"/>
                <w:szCs w:val="24"/>
              </w:rPr>
              <w:t>ЭМИТЕНТ</w:t>
            </w:r>
            <w:r w:rsidRPr="00C844F9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НОМИ</w:t>
            </w:r>
          </w:p>
          <w:p w:rsidR="0076547E" w:rsidRPr="00C844F9" w:rsidRDefault="0076547E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47E" w:rsidRPr="00C844F9" w:rsidTr="0076547E">
        <w:tc>
          <w:tcPr>
            <w:tcW w:w="534" w:type="dxa"/>
            <w:vMerge/>
          </w:tcPr>
          <w:p w:rsidR="0076547E" w:rsidRPr="00C844F9" w:rsidRDefault="0076547E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76547E" w:rsidRPr="00C844F9" w:rsidRDefault="0076547E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Тўлиқ номи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76547E" w:rsidRPr="00B9762D" w:rsidRDefault="0076547E" w:rsidP="007654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762D">
              <w:rPr>
                <w:rFonts w:ascii="Times New Roman" w:eastAsia="Times New Roman" w:hAnsi="Times New Roman" w:cs="Times New Roman"/>
                <w:b/>
                <w:color w:val="181818"/>
                <w:sz w:val="26"/>
                <w:szCs w:val="26"/>
                <w:lang w:val="uz-Cyrl-UZ"/>
              </w:rPr>
              <w:t>“</w:t>
            </w:r>
            <w:proofErr w:type="spellStart"/>
            <w:r w:rsidRPr="00B9762D">
              <w:rPr>
                <w:rFonts w:ascii="Times New Roman" w:eastAsia="Times New Roman" w:hAnsi="Times New Roman" w:cs="Times New Roman"/>
                <w:b/>
                <w:color w:val="181818"/>
                <w:sz w:val="26"/>
                <w:szCs w:val="26"/>
              </w:rPr>
              <w:t>Нефтгаз</w:t>
            </w:r>
            <w:proofErr w:type="spellEnd"/>
            <w:r w:rsidRPr="00B9762D">
              <w:rPr>
                <w:rFonts w:ascii="Times New Roman" w:eastAsia="Times New Roman" w:hAnsi="Times New Roman" w:cs="Times New Roman"/>
                <w:b/>
                <w:color w:val="181818"/>
                <w:sz w:val="26"/>
                <w:szCs w:val="26"/>
                <w:lang w:val="uz-Cyrl-UZ"/>
              </w:rPr>
              <w:t xml:space="preserve">қурилиштаъмир” АЖ </w:t>
            </w:r>
          </w:p>
        </w:tc>
      </w:tr>
      <w:tr w:rsidR="0076547E" w:rsidRPr="00C844F9" w:rsidTr="0076547E">
        <w:tc>
          <w:tcPr>
            <w:tcW w:w="534" w:type="dxa"/>
            <w:vMerge/>
          </w:tcPr>
          <w:p w:rsidR="0076547E" w:rsidRPr="00C844F9" w:rsidRDefault="0076547E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76547E" w:rsidRPr="00C844F9" w:rsidRDefault="0076547E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Қисқартирилган номи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76547E" w:rsidRPr="00C844F9" w:rsidRDefault="0076547E" w:rsidP="0076547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“НГҚТ” АЖ</w:t>
            </w:r>
          </w:p>
          <w:p w:rsidR="0076547E" w:rsidRPr="00C844F9" w:rsidRDefault="0076547E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47E" w:rsidRPr="00C844F9" w:rsidTr="0076547E">
        <w:tc>
          <w:tcPr>
            <w:tcW w:w="534" w:type="dxa"/>
            <w:vMerge/>
          </w:tcPr>
          <w:p w:rsidR="0076547E" w:rsidRPr="00C844F9" w:rsidRDefault="0076547E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76547E" w:rsidRPr="00C844F9" w:rsidRDefault="0076547E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Биржадаги 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тикер</w:t>
            </w:r>
            <w:proofErr w:type="spellEnd"/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номи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76547E" w:rsidRPr="00C844F9" w:rsidRDefault="0076547E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Йўқ</w:t>
            </w:r>
          </w:p>
          <w:p w:rsidR="0076547E" w:rsidRPr="00C844F9" w:rsidRDefault="0076547E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47E" w:rsidRPr="00C844F9" w:rsidTr="0076547E">
        <w:tc>
          <w:tcPr>
            <w:tcW w:w="534" w:type="dxa"/>
            <w:vMerge w:val="restart"/>
          </w:tcPr>
          <w:p w:rsidR="0076547E" w:rsidRPr="00C844F9" w:rsidRDefault="0076547E" w:rsidP="0076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7E" w:rsidRPr="00C844F9" w:rsidRDefault="0076547E" w:rsidP="0076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80" w:type="dxa"/>
            <w:gridSpan w:val="2"/>
          </w:tcPr>
          <w:p w:rsidR="0076547E" w:rsidRPr="00C844F9" w:rsidRDefault="0076547E" w:rsidP="0076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7E" w:rsidRPr="00C844F9" w:rsidRDefault="0076547E" w:rsidP="00765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БОҒЛАНИШ МАЪЛУМОТЛАРИ</w:t>
            </w:r>
          </w:p>
          <w:p w:rsidR="0076547E" w:rsidRPr="00C844F9" w:rsidRDefault="0076547E" w:rsidP="0076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47E" w:rsidRPr="00C844F9" w:rsidTr="0076547E">
        <w:tc>
          <w:tcPr>
            <w:tcW w:w="534" w:type="dxa"/>
            <w:vMerge/>
          </w:tcPr>
          <w:p w:rsidR="0076547E" w:rsidRPr="00C844F9" w:rsidRDefault="0076547E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76547E" w:rsidRPr="00C844F9" w:rsidRDefault="0076547E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Жойланиши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76547E" w:rsidRPr="00C844F9" w:rsidRDefault="0076547E" w:rsidP="0076547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844F9">
              <w:rPr>
                <w:rFonts w:ascii="Times New Roman" w:hAnsi="Times New Roman" w:cs="Times New Roman"/>
                <w:noProof/>
                <w:sz w:val="24"/>
                <w:szCs w:val="24"/>
              </w:rPr>
              <w:t>Бух</w:t>
            </w:r>
            <w:r w:rsidRPr="00C844F9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 xml:space="preserve">оро шахар </w:t>
            </w:r>
            <w:r w:rsidRPr="00C844F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Б.Накшбандий </w:t>
            </w:r>
            <w:r w:rsidRPr="00C844F9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 xml:space="preserve">кўчаси, </w:t>
            </w:r>
            <w:r w:rsidRPr="00C844F9">
              <w:rPr>
                <w:rFonts w:ascii="Times New Roman" w:hAnsi="Times New Roman" w:cs="Times New Roman"/>
                <w:noProof/>
                <w:sz w:val="24"/>
                <w:szCs w:val="24"/>
              </w:rPr>
              <w:t>160/1</w:t>
            </w:r>
            <w:r w:rsidRPr="00C844F9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уй</w:t>
            </w:r>
          </w:p>
        </w:tc>
      </w:tr>
      <w:tr w:rsidR="0076547E" w:rsidRPr="00C844F9" w:rsidTr="0076547E">
        <w:tc>
          <w:tcPr>
            <w:tcW w:w="534" w:type="dxa"/>
            <w:vMerge/>
          </w:tcPr>
          <w:p w:rsidR="0076547E" w:rsidRPr="00C844F9" w:rsidRDefault="0076547E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76547E" w:rsidRPr="00C844F9" w:rsidRDefault="0076547E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Почта манзили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76547E" w:rsidRPr="00C844F9" w:rsidRDefault="0076547E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noProof/>
                <w:sz w:val="24"/>
                <w:szCs w:val="24"/>
              </w:rPr>
              <w:t>200107 Бух</w:t>
            </w:r>
            <w:r w:rsidRPr="00C844F9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 xml:space="preserve">оро шахар </w:t>
            </w:r>
            <w:r w:rsidRPr="00C844F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Б.Накшбандий </w:t>
            </w:r>
            <w:r w:rsidRPr="00C844F9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 xml:space="preserve">кўчаси, </w:t>
            </w:r>
            <w:r w:rsidRPr="00C844F9">
              <w:rPr>
                <w:rFonts w:ascii="Times New Roman" w:hAnsi="Times New Roman" w:cs="Times New Roman"/>
                <w:noProof/>
                <w:sz w:val="24"/>
                <w:szCs w:val="24"/>
              </w:rPr>
              <w:t>160/1</w:t>
            </w:r>
            <w:r w:rsidRPr="00C844F9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уй</w:t>
            </w:r>
          </w:p>
        </w:tc>
      </w:tr>
      <w:tr w:rsidR="0076547E" w:rsidRPr="00C844F9" w:rsidTr="0076547E">
        <w:tc>
          <w:tcPr>
            <w:tcW w:w="534" w:type="dxa"/>
            <w:vMerge/>
          </w:tcPr>
          <w:p w:rsidR="0076547E" w:rsidRPr="00C844F9" w:rsidRDefault="0076547E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76547E" w:rsidRPr="00C844F9" w:rsidRDefault="0076547E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Электрон манзили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76547E" w:rsidRPr="00C844F9" w:rsidRDefault="0076547E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hyperlink r:id="rId23" w:history="1">
              <w:r w:rsidRPr="00C844F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priemnaya</w:t>
              </w:r>
              <w:r w:rsidRPr="00C844F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C844F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ngsr</w:t>
              </w:r>
              <w:r w:rsidRPr="00C844F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C844F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</w:t>
              </w:r>
            </w:hyperlink>
            <w:r w:rsidRPr="00C84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547E" w:rsidRPr="00C844F9" w:rsidRDefault="0076547E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47E" w:rsidRPr="00C844F9" w:rsidTr="0076547E">
        <w:tc>
          <w:tcPr>
            <w:tcW w:w="534" w:type="dxa"/>
            <w:vMerge/>
          </w:tcPr>
          <w:p w:rsidR="0076547E" w:rsidRPr="00C844F9" w:rsidRDefault="0076547E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76547E" w:rsidRPr="00C844F9" w:rsidRDefault="0076547E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Расмий 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веб-сайт</w:t>
            </w: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76547E" w:rsidRPr="00CA1D32" w:rsidRDefault="00F144D4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76547E" w:rsidRPr="00CA1D3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WWW.ngsr.uz</w:t>
              </w:r>
            </w:hyperlink>
          </w:p>
        </w:tc>
      </w:tr>
      <w:tr w:rsidR="0076547E" w:rsidRPr="00C844F9" w:rsidTr="0076547E">
        <w:tc>
          <w:tcPr>
            <w:tcW w:w="534" w:type="dxa"/>
            <w:vMerge w:val="restart"/>
          </w:tcPr>
          <w:p w:rsidR="0076547E" w:rsidRPr="00C844F9" w:rsidRDefault="0076547E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7E" w:rsidRPr="00C844F9" w:rsidRDefault="0076547E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80" w:type="dxa"/>
            <w:gridSpan w:val="2"/>
          </w:tcPr>
          <w:p w:rsidR="0076547E" w:rsidRPr="00CA1D32" w:rsidRDefault="0076547E" w:rsidP="00765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47E" w:rsidRPr="00CA1D32" w:rsidRDefault="0076547E" w:rsidP="00765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CA1D32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МУҲИМ ФАКТЛАР </w:t>
            </w:r>
            <w:r w:rsidR="005578C8" w:rsidRPr="00CA1D32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ТЎҒРИСИДА</w:t>
            </w:r>
            <w:r w:rsidRPr="00CA1D32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АХБОРОТ</w:t>
            </w:r>
          </w:p>
          <w:p w:rsidR="0076547E" w:rsidRPr="00CA1D32" w:rsidRDefault="0076547E" w:rsidP="00765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547E" w:rsidRPr="00C844F9" w:rsidTr="0076547E">
        <w:tc>
          <w:tcPr>
            <w:tcW w:w="534" w:type="dxa"/>
            <w:vMerge/>
          </w:tcPr>
          <w:p w:rsidR="0076547E" w:rsidRPr="00C844F9" w:rsidRDefault="0076547E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76547E" w:rsidRPr="00C844F9" w:rsidRDefault="0076547E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Муҳим факт рақами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76547E" w:rsidRPr="00C844F9" w:rsidRDefault="0076547E" w:rsidP="007654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47E" w:rsidRPr="00C844F9" w:rsidRDefault="0076547E" w:rsidP="007654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547E" w:rsidRPr="00C844F9" w:rsidTr="0076547E">
        <w:tc>
          <w:tcPr>
            <w:tcW w:w="534" w:type="dxa"/>
            <w:vMerge/>
          </w:tcPr>
          <w:p w:rsidR="0076547E" w:rsidRPr="00C844F9" w:rsidRDefault="0076547E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76547E" w:rsidRPr="00C844F9" w:rsidRDefault="0076547E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Муҳим факт номи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76547E" w:rsidRPr="00C844F9" w:rsidRDefault="0076547E" w:rsidP="0076547E">
            <w:pP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А</w:t>
            </w:r>
            <w:proofErr w:type="spellStart"/>
            <w:r w:rsidRPr="00C844F9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ффил</w:t>
            </w:r>
            <w:proofErr w:type="spellEnd"/>
            <w:r w:rsidRPr="00C844F9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uz-Cyrl-UZ"/>
              </w:rPr>
              <w:t>ланган шахс билан битим тузиш</w:t>
            </w:r>
          </w:p>
          <w:p w:rsidR="0076547E" w:rsidRPr="00C844F9" w:rsidRDefault="0076547E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47E" w:rsidRPr="00C844F9" w:rsidTr="0076547E">
        <w:tc>
          <w:tcPr>
            <w:tcW w:w="534" w:type="dxa"/>
            <w:vMerge/>
          </w:tcPr>
          <w:p w:rsidR="0076547E" w:rsidRPr="00C844F9" w:rsidRDefault="0076547E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76547E" w:rsidRPr="00C844F9" w:rsidRDefault="0076547E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Контрагентнинг тўлиқ номи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76547E" w:rsidRPr="00B9762D" w:rsidRDefault="00B3294B" w:rsidP="0076547E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uz-Cyrl-UZ"/>
              </w:rPr>
            </w:pPr>
            <w:r w:rsidRPr="00B9762D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uz-Cyrl-UZ"/>
              </w:rPr>
              <w:t>”Муборак газни кайта ишлаш заводи”</w:t>
            </w:r>
            <w:r w:rsidR="0076547E" w:rsidRPr="00B9762D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uz-Cyrl-UZ"/>
              </w:rPr>
              <w:t xml:space="preserve"> </w:t>
            </w:r>
            <w:r w:rsidR="00B9762D" w:rsidRPr="00B9762D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uz-Cyrl-UZ"/>
              </w:rPr>
              <w:t>МЧЖ</w:t>
            </w:r>
          </w:p>
          <w:p w:rsidR="0076547E" w:rsidRPr="00B9762D" w:rsidRDefault="0076547E" w:rsidP="0076547E">
            <w:pP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</w:tr>
      <w:tr w:rsidR="0076547E" w:rsidRPr="00C844F9" w:rsidTr="0076547E">
        <w:tc>
          <w:tcPr>
            <w:tcW w:w="534" w:type="dxa"/>
            <w:vMerge/>
          </w:tcPr>
          <w:p w:rsidR="0076547E" w:rsidRPr="00C844F9" w:rsidRDefault="0076547E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76547E" w:rsidRPr="00C844F9" w:rsidRDefault="0076547E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Контрагентнинг манзили( почта манзили)</w:t>
            </w:r>
          </w:p>
        </w:tc>
        <w:tc>
          <w:tcPr>
            <w:tcW w:w="5103" w:type="dxa"/>
          </w:tcPr>
          <w:p w:rsidR="0076547E" w:rsidRPr="00C844F9" w:rsidRDefault="0076547E" w:rsidP="00996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Кашкадарё</w:t>
            </w: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вилояти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Муборак ш</w:t>
            </w: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ахар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                </w:t>
            </w:r>
            <w:r w:rsidR="009964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Саноат зонаси</w:t>
            </w:r>
          </w:p>
        </w:tc>
      </w:tr>
      <w:tr w:rsidR="0076547E" w:rsidRPr="00C844F9" w:rsidTr="0076547E">
        <w:tc>
          <w:tcPr>
            <w:tcW w:w="534" w:type="dxa"/>
            <w:vMerge/>
          </w:tcPr>
          <w:p w:rsidR="0076547E" w:rsidRPr="00C844F9" w:rsidRDefault="0076547E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76547E" w:rsidRPr="00C844F9" w:rsidRDefault="0076547E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Битим тузишга қарор қилган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4EA4">
              <w:rPr>
                <w:rFonts w:ascii="Times New Roman" w:hAnsi="Times New Roman" w:cs="Times New Roman"/>
                <w:sz w:val="24"/>
                <w:szCs w:val="24"/>
              </w:rPr>
              <w:t>эмитент</w:t>
            </w: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органи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B3294B" w:rsidRDefault="00B3294B" w:rsidP="0076547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76547E" w:rsidRPr="00C844F9" w:rsidRDefault="0076547E" w:rsidP="0076547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Жамият бошқаруви</w:t>
            </w:r>
          </w:p>
        </w:tc>
      </w:tr>
      <w:tr w:rsidR="009964E2" w:rsidRPr="00C844F9" w:rsidTr="0076547E">
        <w:tc>
          <w:tcPr>
            <w:tcW w:w="534" w:type="dxa"/>
            <w:vMerge/>
          </w:tcPr>
          <w:p w:rsidR="009964E2" w:rsidRPr="00C844F9" w:rsidRDefault="009964E2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9964E2" w:rsidRPr="00C844F9" w:rsidRDefault="009964E2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Қарор қабул қилинган сана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9964E2" w:rsidRPr="00CF43AB" w:rsidRDefault="00CB4FD6" w:rsidP="00CB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30.10.15</w:t>
            </w:r>
            <w:r w:rsidR="00B3294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й</w:t>
            </w:r>
          </w:p>
        </w:tc>
      </w:tr>
      <w:tr w:rsidR="009964E2" w:rsidRPr="00C844F9" w:rsidTr="0076547E">
        <w:tc>
          <w:tcPr>
            <w:tcW w:w="534" w:type="dxa"/>
            <w:vMerge/>
          </w:tcPr>
          <w:p w:rsidR="009964E2" w:rsidRPr="00C844F9" w:rsidRDefault="009964E2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9964E2" w:rsidRPr="00C844F9" w:rsidRDefault="009964E2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Битим қиймати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9964E2" w:rsidRPr="00CF43AB" w:rsidRDefault="00CB4FD6" w:rsidP="00CB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1872 0</w:t>
            </w:r>
            <w:r w:rsidR="009964E2">
              <w:rPr>
                <w:rFonts w:ascii="Times New Roman" w:hAnsi="Times New Roman" w:cs="Times New Roman"/>
                <w:sz w:val="24"/>
                <w:szCs w:val="24"/>
              </w:rPr>
              <w:t xml:space="preserve">00 000,00 </w:t>
            </w:r>
            <w:proofErr w:type="spellStart"/>
            <w:r w:rsidR="009964E2">
              <w:rPr>
                <w:rFonts w:ascii="Times New Roman" w:hAnsi="Times New Roman" w:cs="Times New Roman"/>
                <w:sz w:val="24"/>
                <w:szCs w:val="24"/>
              </w:rPr>
              <w:t>сум</w:t>
            </w:r>
            <w:proofErr w:type="spellEnd"/>
          </w:p>
        </w:tc>
      </w:tr>
      <w:tr w:rsidR="009964E2" w:rsidRPr="00C844F9" w:rsidTr="0076547E">
        <w:tc>
          <w:tcPr>
            <w:tcW w:w="534" w:type="dxa"/>
            <w:vMerge/>
          </w:tcPr>
          <w:p w:rsidR="009964E2" w:rsidRPr="00C844F9" w:rsidRDefault="009964E2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9964E2" w:rsidRPr="00C844F9" w:rsidRDefault="009964E2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Битим тузилган сана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9964E2" w:rsidRPr="00CF43AB" w:rsidRDefault="00B3294B" w:rsidP="00CB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9762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5.01.16й</w:t>
            </w:r>
            <w:r w:rsidR="0002441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ил</w:t>
            </w:r>
          </w:p>
        </w:tc>
      </w:tr>
      <w:tr w:rsidR="0076547E" w:rsidRPr="00C844F9" w:rsidTr="0076547E">
        <w:tc>
          <w:tcPr>
            <w:tcW w:w="534" w:type="dxa"/>
            <w:vMerge/>
          </w:tcPr>
          <w:p w:rsidR="0076547E" w:rsidRPr="00C844F9" w:rsidRDefault="0076547E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76547E" w:rsidRPr="00C844F9" w:rsidRDefault="0076547E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Битим тури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76547E" w:rsidRPr="00C844F9" w:rsidRDefault="0076547E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Икки томонли</w:t>
            </w:r>
          </w:p>
        </w:tc>
      </w:tr>
      <w:tr w:rsidR="0076547E" w:rsidRPr="00C844F9" w:rsidTr="0076547E">
        <w:tc>
          <w:tcPr>
            <w:tcW w:w="534" w:type="dxa"/>
            <w:vMerge/>
          </w:tcPr>
          <w:p w:rsidR="0076547E" w:rsidRPr="00C844F9" w:rsidRDefault="0076547E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76547E" w:rsidRPr="00C844F9" w:rsidRDefault="0076547E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Битим мазмуни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9964E2" w:rsidRPr="009964E2" w:rsidRDefault="0076547E" w:rsidP="00B976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b/>
                <w:lang w:val="uz-Cyrl-UZ"/>
              </w:rPr>
              <w:t>Буюртмачи</w:t>
            </w:r>
            <w:r w:rsidR="009964E2">
              <w:rPr>
                <w:rFonts w:ascii="Times New Roman" w:eastAsia="Times New Roman" w:hAnsi="Times New Roman" w:cs="Times New Roman"/>
                <w:b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uz-Cyrl-UZ"/>
              </w:rPr>
              <w:t>объектларида</w:t>
            </w:r>
            <w:r w:rsidR="00B9762D">
              <w:rPr>
                <w:rFonts w:ascii="Times New Roman" w:eastAsia="Times New Roman" w:hAnsi="Times New Roman" w:cs="Times New Roman"/>
                <w:b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uz-Cyrl-UZ"/>
              </w:rPr>
              <w:t>капитал</w:t>
            </w:r>
            <w:r w:rsidR="00B9762D">
              <w:rPr>
                <w:rFonts w:ascii="Times New Roman" w:eastAsia="Times New Roman" w:hAnsi="Times New Roman" w:cs="Times New Roman"/>
                <w:b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uz-Cyrl-UZ"/>
              </w:rPr>
              <w:t xml:space="preserve">  таъмирлаш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</w:tr>
      <w:tr w:rsidR="0076547E" w:rsidRPr="00C844F9" w:rsidTr="0076547E">
        <w:tc>
          <w:tcPr>
            <w:tcW w:w="534" w:type="dxa"/>
            <w:vMerge/>
          </w:tcPr>
          <w:p w:rsidR="0076547E" w:rsidRPr="00C844F9" w:rsidRDefault="0076547E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76547E" w:rsidRPr="00C844F9" w:rsidRDefault="00B44EA4" w:rsidP="00B4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Эмитент</w:t>
            </w:r>
            <w:r w:rsidR="0076547E"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нинг битимдаги ўрни</w:t>
            </w:r>
            <w:r w:rsidR="0076547E"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76547E" w:rsidRPr="00C844F9" w:rsidRDefault="0076547E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П</w:t>
            </w: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удратчи</w:t>
            </w:r>
          </w:p>
          <w:p w:rsidR="0076547E" w:rsidRPr="00C844F9" w:rsidRDefault="0076547E" w:rsidP="00765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547E" w:rsidRDefault="0076547E" w:rsidP="0076547E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B3294B" w:rsidRDefault="00B3294B" w:rsidP="0076547E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0F3990" w:rsidRDefault="00F144D4" w:rsidP="00B3294B">
      <w:pPr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536565" cy="1959610"/>
            <wp:effectExtent l="0" t="0" r="0" b="0"/>
            <wp:docPr id="9" name="Рисунок 9" descr="C:\Users\Администратор\Desktop\сущ.факты\uzb\Подписи Скан уз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истратор\Desktop\сущ.факты\uzb\Подписи Скан уз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6565" cy="195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677"/>
        <w:gridCol w:w="5103"/>
      </w:tblGrid>
      <w:tr w:rsidR="00B3294B" w:rsidRPr="00C844F9" w:rsidTr="00061BCF">
        <w:tc>
          <w:tcPr>
            <w:tcW w:w="534" w:type="dxa"/>
            <w:vMerge w:val="restart"/>
          </w:tcPr>
          <w:p w:rsidR="00B3294B" w:rsidRPr="00C844F9" w:rsidRDefault="00B3294B" w:rsidP="0006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94B" w:rsidRPr="00C844F9" w:rsidRDefault="00B3294B" w:rsidP="0006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80" w:type="dxa"/>
            <w:gridSpan w:val="2"/>
          </w:tcPr>
          <w:p w:rsidR="00B3294B" w:rsidRPr="00C844F9" w:rsidRDefault="00B3294B" w:rsidP="00061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294B" w:rsidRPr="00C844F9" w:rsidRDefault="00B3294B" w:rsidP="00061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C84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44EA4">
              <w:rPr>
                <w:rFonts w:ascii="Times New Roman" w:hAnsi="Times New Roman" w:cs="Times New Roman"/>
                <w:b/>
                <w:sz w:val="24"/>
                <w:szCs w:val="24"/>
              </w:rPr>
              <w:t>ЭМИТЕНТ</w:t>
            </w:r>
            <w:r w:rsidRPr="00C844F9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НОМИ</w:t>
            </w:r>
          </w:p>
          <w:p w:rsidR="00B3294B" w:rsidRPr="00C844F9" w:rsidRDefault="00B3294B" w:rsidP="00061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94B" w:rsidRPr="00C844F9" w:rsidTr="00061BCF">
        <w:tc>
          <w:tcPr>
            <w:tcW w:w="534" w:type="dxa"/>
            <w:vMerge/>
          </w:tcPr>
          <w:p w:rsidR="00B3294B" w:rsidRPr="00C844F9" w:rsidRDefault="00B3294B" w:rsidP="00061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B3294B" w:rsidRPr="00C844F9" w:rsidRDefault="00B3294B" w:rsidP="0006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Тўлиқ номи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B3294B" w:rsidRPr="00C844F9" w:rsidRDefault="00B3294B" w:rsidP="0006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uz-Cyrl-UZ"/>
              </w:rPr>
              <w:t>“</w:t>
            </w:r>
            <w:proofErr w:type="spellStart"/>
            <w:r w:rsidRPr="00C844F9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Нефтгаз</w:t>
            </w:r>
            <w:proofErr w:type="spellEnd"/>
            <w:r w:rsidRPr="00C844F9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uz-Cyrl-UZ"/>
              </w:rPr>
              <w:t xml:space="preserve">қурилиштаъмир” АЖ </w:t>
            </w:r>
          </w:p>
        </w:tc>
      </w:tr>
      <w:tr w:rsidR="00B3294B" w:rsidRPr="00C844F9" w:rsidTr="00061BCF">
        <w:tc>
          <w:tcPr>
            <w:tcW w:w="534" w:type="dxa"/>
            <w:vMerge/>
          </w:tcPr>
          <w:p w:rsidR="00B3294B" w:rsidRPr="00C844F9" w:rsidRDefault="00B3294B" w:rsidP="00061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B3294B" w:rsidRPr="00C844F9" w:rsidRDefault="00B3294B" w:rsidP="0006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Қисқартирилган номи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B3294B" w:rsidRPr="00C844F9" w:rsidRDefault="00B3294B" w:rsidP="00061BCF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“НГҚТ” АЖ</w:t>
            </w:r>
          </w:p>
          <w:p w:rsidR="00B3294B" w:rsidRPr="00C844F9" w:rsidRDefault="00B3294B" w:rsidP="00061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94B" w:rsidRPr="00C844F9" w:rsidTr="00061BCF">
        <w:tc>
          <w:tcPr>
            <w:tcW w:w="534" w:type="dxa"/>
            <w:vMerge/>
          </w:tcPr>
          <w:p w:rsidR="00B3294B" w:rsidRPr="00C844F9" w:rsidRDefault="00B3294B" w:rsidP="00061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B3294B" w:rsidRPr="00C844F9" w:rsidRDefault="00B3294B" w:rsidP="0006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Биржадаги 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тикер</w:t>
            </w:r>
            <w:proofErr w:type="spellEnd"/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номи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B3294B" w:rsidRPr="00C844F9" w:rsidRDefault="00B3294B" w:rsidP="0006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Йўқ</w:t>
            </w:r>
          </w:p>
          <w:p w:rsidR="00B3294B" w:rsidRPr="00C844F9" w:rsidRDefault="00B3294B" w:rsidP="00061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94B" w:rsidRPr="00C844F9" w:rsidTr="00061BCF">
        <w:tc>
          <w:tcPr>
            <w:tcW w:w="534" w:type="dxa"/>
            <w:vMerge w:val="restart"/>
          </w:tcPr>
          <w:p w:rsidR="00B3294B" w:rsidRPr="00C844F9" w:rsidRDefault="00B3294B" w:rsidP="0006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94B" w:rsidRPr="00C844F9" w:rsidRDefault="00B3294B" w:rsidP="0006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80" w:type="dxa"/>
            <w:gridSpan w:val="2"/>
          </w:tcPr>
          <w:p w:rsidR="00B3294B" w:rsidRPr="00C844F9" w:rsidRDefault="00B3294B" w:rsidP="0006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94B" w:rsidRPr="00C844F9" w:rsidRDefault="00B3294B" w:rsidP="00061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БОҒЛАНИШ МАЪЛУМОТЛАРИ</w:t>
            </w:r>
          </w:p>
          <w:p w:rsidR="00B3294B" w:rsidRPr="00C844F9" w:rsidRDefault="00B3294B" w:rsidP="0006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94B" w:rsidRPr="00C844F9" w:rsidTr="00061BCF">
        <w:tc>
          <w:tcPr>
            <w:tcW w:w="534" w:type="dxa"/>
            <w:vMerge/>
          </w:tcPr>
          <w:p w:rsidR="00B3294B" w:rsidRPr="00C844F9" w:rsidRDefault="00B3294B" w:rsidP="00061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B3294B" w:rsidRPr="00C844F9" w:rsidRDefault="00B3294B" w:rsidP="0006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Жойланиши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B3294B" w:rsidRPr="00C844F9" w:rsidRDefault="00B3294B" w:rsidP="00061BCF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844F9">
              <w:rPr>
                <w:rFonts w:ascii="Times New Roman" w:hAnsi="Times New Roman" w:cs="Times New Roman"/>
                <w:noProof/>
                <w:sz w:val="24"/>
                <w:szCs w:val="24"/>
              </w:rPr>
              <w:t>Бух</w:t>
            </w:r>
            <w:r w:rsidRPr="00C844F9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 xml:space="preserve">оро шахар </w:t>
            </w:r>
            <w:r w:rsidRPr="00C844F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Б.Накшбандий </w:t>
            </w:r>
            <w:r w:rsidRPr="00C844F9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 xml:space="preserve">кўчаси, </w:t>
            </w:r>
            <w:r w:rsidRPr="00C844F9">
              <w:rPr>
                <w:rFonts w:ascii="Times New Roman" w:hAnsi="Times New Roman" w:cs="Times New Roman"/>
                <w:noProof/>
                <w:sz w:val="24"/>
                <w:szCs w:val="24"/>
              </w:rPr>
              <w:t>160/1</w:t>
            </w:r>
            <w:r w:rsidRPr="00C844F9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уй</w:t>
            </w:r>
          </w:p>
        </w:tc>
      </w:tr>
      <w:tr w:rsidR="00B3294B" w:rsidRPr="00C844F9" w:rsidTr="00061BCF">
        <w:tc>
          <w:tcPr>
            <w:tcW w:w="534" w:type="dxa"/>
            <w:vMerge/>
          </w:tcPr>
          <w:p w:rsidR="00B3294B" w:rsidRPr="00C844F9" w:rsidRDefault="00B3294B" w:rsidP="00061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B3294B" w:rsidRPr="00C844F9" w:rsidRDefault="00B3294B" w:rsidP="0006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Почта манзили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B3294B" w:rsidRPr="00C844F9" w:rsidRDefault="00B3294B" w:rsidP="0006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noProof/>
                <w:sz w:val="24"/>
                <w:szCs w:val="24"/>
              </w:rPr>
              <w:t>200107 Бух</w:t>
            </w:r>
            <w:r w:rsidRPr="00C844F9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 xml:space="preserve">оро шахар </w:t>
            </w:r>
            <w:r w:rsidRPr="00C844F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Б.Накшбандий </w:t>
            </w:r>
            <w:r w:rsidRPr="00C844F9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 xml:space="preserve">кўчаси, </w:t>
            </w:r>
            <w:r w:rsidRPr="00C844F9">
              <w:rPr>
                <w:rFonts w:ascii="Times New Roman" w:hAnsi="Times New Roman" w:cs="Times New Roman"/>
                <w:noProof/>
                <w:sz w:val="24"/>
                <w:szCs w:val="24"/>
              </w:rPr>
              <w:t>160/1</w:t>
            </w:r>
            <w:r w:rsidRPr="00C844F9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уй</w:t>
            </w:r>
          </w:p>
        </w:tc>
      </w:tr>
      <w:tr w:rsidR="00B3294B" w:rsidRPr="00C844F9" w:rsidTr="00061BCF">
        <w:tc>
          <w:tcPr>
            <w:tcW w:w="534" w:type="dxa"/>
            <w:vMerge/>
          </w:tcPr>
          <w:p w:rsidR="00B3294B" w:rsidRPr="00C844F9" w:rsidRDefault="00B3294B" w:rsidP="00061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B3294B" w:rsidRPr="00C844F9" w:rsidRDefault="00B3294B" w:rsidP="0006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Электрон манзили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B3294B" w:rsidRPr="00C844F9" w:rsidRDefault="00B3294B" w:rsidP="0006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hyperlink r:id="rId25" w:history="1">
              <w:r w:rsidRPr="00C844F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priemnaya</w:t>
              </w:r>
              <w:r w:rsidRPr="00C844F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C844F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ngsr</w:t>
              </w:r>
              <w:r w:rsidRPr="00C844F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C844F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</w:t>
              </w:r>
            </w:hyperlink>
            <w:r w:rsidRPr="00C84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294B" w:rsidRPr="00C844F9" w:rsidRDefault="00B3294B" w:rsidP="00061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94B" w:rsidRPr="00C844F9" w:rsidTr="00061BCF">
        <w:tc>
          <w:tcPr>
            <w:tcW w:w="534" w:type="dxa"/>
            <w:vMerge/>
          </w:tcPr>
          <w:p w:rsidR="00B3294B" w:rsidRPr="00C844F9" w:rsidRDefault="00B3294B" w:rsidP="00061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B3294B" w:rsidRPr="00C844F9" w:rsidRDefault="00B3294B" w:rsidP="0006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Расмий 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веб-сайт</w:t>
            </w: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B3294B" w:rsidRPr="00B3294B" w:rsidRDefault="00F144D4" w:rsidP="0006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B3294B" w:rsidRPr="00B3294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WWW.ngsr.uz</w:t>
              </w:r>
            </w:hyperlink>
          </w:p>
        </w:tc>
      </w:tr>
      <w:tr w:rsidR="00B3294B" w:rsidRPr="00C844F9" w:rsidTr="00061BCF">
        <w:tc>
          <w:tcPr>
            <w:tcW w:w="534" w:type="dxa"/>
            <w:vMerge w:val="restart"/>
          </w:tcPr>
          <w:p w:rsidR="00B3294B" w:rsidRPr="00C844F9" w:rsidRDefault="00B3294B" w:rsidP="00061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94B" w:rsidRPr="00C844F9" w:rsidRDefault="00B3294B" w:rsidP="0006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80" w:type="dxa"/>
            <w:gridSpan w:val="2"/>
          </w:tcPr>
          <w:p w:rsidR="00B3294B" w:rsidRPr="00C844F9" w:rsidRDefault="00B3294B" w:rsidP="00061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294B" w:rsidRPr="00C844F9" w:rsidRDefault="00B3294B" w:rsidP="00061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C844F9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МУҲИМ ФАКТЛАР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="005578C8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ТЎҒРИСИДА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АХБОРОТ</w:t>
            </w:r>
          </w:p>
          <w:p w:rsidR="00B3294B" w:rsidRPr="00C844F9" w:rsidRDefault="00B3294B" w:rsidP="00061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94B" w:rsidRPr="00C844F9" w:rsidTr="00061BCF">
        <w:tc>
          <w:tcPr>
            <w:tcW w:w="534" w:type="dxa"/>
            <w:vMerge/>
          </w:tcPr>
          <w:p w:rsidR="00B3294B" w:rsidRPr="00C844F9" w:rsidRDefault="00B3294B" w:rsidP="00061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B3294B" w:rsidRPr="00C844F9" w:rsidRDefault="00B3294B" w:rsidP="0006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Муҳим факт рақами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B3294B" w:rsidRPr="00C844F9" w:rsidRDefault="00B3294B" w:rsidP="00061B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294B" w:rsidRPr="00C844F9" w:rsidRDefault="00B3294B" w:rsidP="00061B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94B" w:rsidRPr="00C844F9" w:rsidTr="00061BCF">
        <w:tc>
          <w:tcPr>
            <w:tcW w:w="534" w:type="dxa"/>
            <w:vMerge/>
          </w:tcPr>
          <w:p w:rsidR="00B3294B" w:rsidRPr="00C844F9" w:rsidRDefault="00B3294B" w:rsidP="00061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B3294B" w:rsidRPr="00C844F9" w:rsidRDefault="00B3294B" w:rsidP="0006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Муҳим факт номи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B3294B" w:rsidRPr="00C844F9" w:rsidRDefault="00B3294B" w:rsidP="00061BCF">
            <w:pP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А</w:t>
            </w:r>
            <w:proofErr w:type="spellStart"/>
            <w:r w:rsidRPr="00C844F9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ффил</w:t>
            </w:r>
            <w:proofErr w:type="spellEnd"/>
            <w:r w:rsidRPr="00C844F9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uz-Cyrl-UZ"/>
              </w:rPr>
              <w:t>ланган шахс билан битим тузиш</w:t>
            </w:r>
          </w:p>
          <w:p w:rsidR="00B3294B" w:rsidRPr="00C844F9" w:rsidRDefault="00B3294B" w:rsidP="00061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94B" w:rsidRPr="00C844F9" w:rsidTr="00061BCF">
        <w:tc>
          <w:tcPr>
            <w:tcW w:w="534" w:type="dxa"/>
            <w:vMerge/>
          </w:tcPr>
          <w:p w:rsidR="00B3294B" w:rsidRPr="00C844F9" w:rsidRDefault="00B3294B" w:rsidP="00061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B3294B" w:rsidRPr="00C844F9" w:rsidRDefault="00B3294B" w:rsidP="0006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Контрагентнинг тўлиқ номи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B3294B" w:rsidRPr="00C844F9" w:rsidRDefault="00B3294B" w:rsidP="00061BCF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uz-Cyrl-UZ"/>
              </w:rPr>
              <w:t>”Муборак газни кайта ишлаш заводи”</w:t>
            </w:r>
            <w:r w:rsidRPr="00C844F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uz-Cyrl-UZ"/>
              </w:rPr>
              <w:t>МЧЖ</w:t>
            </w:r>
          </w:p>
          <w:p w:rsidR="00B3294B" w:rsidRPr="00B3294B" w:rsidRDefault="00B3294B" w:rsidP="00061BCF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B3294B" w:rsidRPr="00C844F9" w:rsidTr="00061BCF">
        <w:tc>
          <w:tcPr>
            <w:tcW w:w="534" w:type="dxa"/>
            <w:vMerge/>
          </w:tcPr>
          <w:p w:rsidR="00B3294B" w:rsidRPr="00C844F9" w:rsidRDefault="00B3294B" w:rsidP="00061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B3294B" w:rsidRPr="00C844F9" w:rsidRDefault="00B3294B" w:rsidP="0006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Контрагентнинг манзили( почта манзили)</w:t>
            </w:r>
          </w:p>
        </w:tc>
        <w:tc>
          <w:tcPr>
            <w:tcW w:w="5103" w:type="dxa"/>
          </w:tcPr>
          <w:p w:rsidR="00B3294B" w:rsidRPr="00C844F9" w:rsidRDefault="00B3294B" w:rsidP="0006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Кашкадарё</w:t>
            </w: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вилояти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Муборак ш</w:t>
            </w: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ахар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                Саноат зонаси</w:t>
            </w:r>
          </w:p>
        </w:tc>
      </w:tr>
      <w:tr w:rsidR="00B3294B" w:rsidRPr="00C844F9" w:rsidTr="00061BCF">
        <w:tc>
          <w:tcPr>
            <w:tcW w:w="534" w:type="dxa"/>
            <w:vMerge/>
          </w:tcPr>
          <w:p w:rsidR="00B3294B" w:rsidRPr="00C844F9" w:rsidRDefault="00B3294B" w:rsidP="00061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B3294B" w:rsidRPr="00C844F9" w:rsidRDefault="00B3294B" w:rsidP="0006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Битим тузишга қарор қилган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4EA4">
              <w:rPr>
                <w:rFonts w:ascii="Times New Roman" w:hAnsi="Times New Roman" w:cs="Times New Roman"/>
                <w:sz w:val="24"/>
                <w:szCs w:val="24"/>
              </w:rPr>
              <w:t>эмитент</w:t>
            </w:r>
            <w:r w:rsidR="00B44EA4"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органи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B3294B" w:rsidRDefault="00B3294B" w:rsidP="00061BCF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B3294B" w:rsidRPr="00C844F9" w:rsidRDefault="00B3294B" w:rsidP="00061BCF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Жамият бошқаруви</w:t>
            </w:r>
          </w:p>
        </w:tc>
      </w:tr>
      <w:tr w:rsidR="00B3294B" w:rsidRPr="00C844F9" w:rsidTr="00061BCF">
        <w:tc>
          <w:tcPr>
            <w:tcW w:w="534" w:type="dxa"/>
            <w:vMerge/>
          </w:tcPr>
          <w:p w:rsidR="00B3294B" w:rsidRPr="00C844F9" w:rsidRDefault="00B3294B" w:rsidP="00061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B3294B" w:rsidRPr="00C844F9" w:rsidRDefault="00B3294B" w:rsidP="0006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Қарор қабул қилинган сана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B3294B" w:rsidRPr="000F3990" w:rsidRDefault="00B3294B" w:rsidP="00B3294B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  <w:r w:rsidR="000F399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й</w:t>
            </w:r>
          </w:p>
        </w:tc>
      </w:tr>
      <w:tr w:rsidR="00B3294B" w:rsidRPr="00C844F9" w:rsidTr="00061BCF">
        <w:tc>
          <w:tcPr>
            <w:tcW w:w="534" w:type="dxa"/>
            <w:vMerge/>
          </w:tcPr>
          <w:p w:rsidR="00B3294B" w:rsidRPr="00C844F9" w:rsidRDefault="00B3294B" w:rsidP="00061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B3294B" w:rsidRPr="00C844F9" w:rsidRDefault="00B3294B" w:rsidP="0006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Битим қиймати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B3294B" w:rsidRPr="00CF43AB" w:rsidRDefault="00B3294B" w:rsidP="0006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5500 000 000,00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</w:t>
            </w:r>
            <w:proofErr w:type="spellEnd"/>
          </w:p>
        </w:tc>
      </w:tr>
      <w:tr w:rsidR="00B3294B" w:rsidRPr="00C844F9" w:rsidTr="00061BCF">
        <w:tc>
          <w:tcPr>
            <w:tcW w:w="534" w:type="dxa"/>
            <w:vMerge/>
          </w:tcPr>
          <w:p w:rsidR="00B3294B" w:rsidRPr="00C844F9" w:rsidRDefault="00B3294B" w:rsidP="00061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B3294B" w:rsidRPr="00C844F9" w:rsidRDefault="00B3294B" w:rsidP="0006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Битим тузилган сана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B3294B" w:rsidRPr="00CF43AB" w:rsidRDefault="00B3294B" w:rsidP="00B32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28.07.15</w:t>
            </w:r>
            <w:r w:rsidR="000F399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й</w:t>
            </w:r>
          </w:p>
        </w:tc>
      </w:tr>
      <w:tr w:rsidR="00B3294B" w:rsidRPr="00C844F9" w:rsidTr="00061BCF">
        <w:tc>
          <w:tcPr>
            <w:tcW w:w="534" w:type="dxa"/>
            <w:vMerge/>
          </w:tcPr>
          <w:p w:rsidR="00B3294B" w:rsidRPr="00C844F9" w:rsidRDefault="00B3294B" w:rsidP="00061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B3294B" w:rsidRPr="00C844F9" w:rsidRDefault="00B3294B" w:rsidP="0006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Битим тури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B3294B" w:rsidRPr="00C844F9" w:rsidRDefault="00B3294B" w:rsidP="0006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Икки томонли</w:t>
            </w:r>
          </w:p>
        </w:tc>
      </w:tr>
      <w:tr w:rsidR="00B3294B" w:rsidRPr="00C844F9" w:rsidTr="00061BCF">
        <w:tc>
          <w:tcPr>
            <w:tcW w:w="534" w:type="dxa"/>
            <w:vMerge/>
          </w:tcPr>
          <w:p w:rsidR="00B3294B" w:rsidRPr="00C844F9" w:rsidRDefault="00B3294B" w:rsidP="00061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B3294B" w:rsidRPr="00C844F9" w:rsidRDefault="00B3294B" w:rsidP="0006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Битим мазмуни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B3294B" w:rsidRPr="009964E2" w:rsidRDefault="00B3294B" w:rsidP="008C15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b/>
                <w:lang w:val="uz-Cyrl-UZ"/>
              </w:rPr>
              <w:t>Сурхондарё вилояти Шурчи туманида қуриладиган Ип-</w:t>
            </w:r>
            <w:r w:rsidR="008C15B7">
              <w:rPr>
                <w:rFonts w:ascii="Times New Roman" w:eastAsia="Times New Roman" w:hAnsi="Times New Roman" w:cs="Times New Roman"/>
                <w:b/>
                <w:lang w:val="uz-Cyrl-UZ"/>
              </w:rPr>
              <w:t>калава ишлаб чиқариш фабрикаси объекти қурилиши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</w:tr>
      <w:tr w:rsidR="00B3294B" w:rsidRPr="00C844F9" w:rsidTr="00061BCF">
        <w:tc>
          <w:tcPr>
            <w:tcW w:w="534" w:type="dxa"/>
            <w:vMerge/>
          </w:tcPr>
          <w:p w:rsidR="00B3294B" w:rsidRPr="00C844F9" w:rsidRDefault="00B3294B" w:rsidP="00061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B3294B" w:rsidRPr="00C844F9" w:rsidRDefault="00B44EA4" w:rsidP="00B4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Эмитент</w:t>
            </w:r>
            <w:r w:rsidR="00B3294B"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нинг битимдаги ўрни</w:t>
            </w:r>
            <w:r w:rsidR="00B3294B"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B3294B" w:rsidRPr="00C844F9" w:rsidRDefault="008C15B7" w:rsidP="0006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Бош п</w:t>
            </w:r>
            <w:r w:rsidR="00B3294B"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удратчи</w:t>
            </w:r>
          </w:p>
          <w:p w:rsidR="00B3294B" w:rsidRPr="00C844F9" w:rsidRDefault="00B3294B" w:rsidP="00061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294B" w:rsidRDefault="00B3294B" w:rsidP="00B3294B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B3294B" w:rsidRDefault="00B3294B" w:rsidP="00B3294B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F144D4" w:rsidRDefault="00F144D4" w:rsidP="00975B9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536565" cy="1959610"/>
            <wp:effectExtent l="0" t="0" r="0" b="0"/>
            <wp:docPr id="10" name="Рисунок 10" descr="C:\Users\Администратор\Desktop\сущ.факты\uzb\Подписи Скан уз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дминистратор\Desktop\сущ.факты\uzb\Подписи Скан уз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6565" cy="195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4D4" w:rsidRDefault="00F144D4" w:rsidP="00975B99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75B99" w:rsidRDefault="00975B99" w:rsidP="00975B99">
      <w:pPr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975B9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«</w:t>
      </w:r>
      <w:proofErr w:type="spellStart"/>
      <w:r w:rsidRPr="00975B99">
        <w:rPr>
          <w:rFonts w:ascii="Times New Roman" w:hAnsi="Times New Roman" w:cs="Times New Roman"/>
          <w:b/>
          <w:sz w:val="24"/>
          <w:szCs w:val="24"/>
        </w:rPr>
        <w:t>Шуртаннефтгаз</w:t>
      </w:r>
      <w:proofErr w:type="spellEnd"/>
      <w:r w:rsidRPr="00975B99">
        <w:rPr>
          <w:rFonts w:ascii="Times New Roman" w:hAnsi="Times New Roman" w:cs="Times New Roman"/>
          <w:b/>
          <w:sz w:val="24"/>
          <w:szCs w:val="24"/>
        </w:rPr>
        <w:t>»</w:t>
      </w:r>
      <w:r w:rsidR="007D33AA">
        <w:rPr>
          <w:rFonts w:ascii="Times New Roman" w:hAnsi="Times New Roman" w:cs="Times New Roman"/>
          <w:b/>
          <w:sz w:val="24"/>
          <w:szCs w:val="24"/>
        </w:rPr>
        <w:t xml:space="preserve"> МЧЖ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677"/>
        <w:gridCol w:w="5103"/>
      </w:tblGrid>
      <w:tr w:rsidR="00F877B2" w:rsidRPr="00C844F9" w:rsidTr="00061BCF">
        <w:tc>
          <w:tcPr>
            <w:tcW w:w="534" w:type="dxa"/>
            <w:vMerge w:val="restart"/>
          </w:tcPr>
          <w:p w:rsidR="00F877B2" w:rsidRPr="00C844F9" w:rsidRDefault="00F877B2" w:rsidP="0006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7B2" w:rsidRPr="00C844F9" w:rsidRDefault="00F877B2" w:rsidP="0006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80" w:type="dxa"/>
            <w:gridSpan w:val="2"/>
          </w:tcPr>
          <w:p w:rsidR="00F877B2" w:rsidRPr="00C844F9" w:rsidRDefault="00F877B2" w:rsidP="00061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7B2" w:rsidRPr="00C844F9" w:rsidRDefault="00F877B2" w:rsidP="00061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C84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44EA4">
              <w:rPr>
                <w:rFonts w:ascii="Times New Roman" w:hAnsi="Times New Roman" w:cs="Times New Roman"/>
                <w:b/>
                <w:sz w:val="24"/>
                <w:szCs w:val="24"/>
              </w:rPr>
              <w:t>ЭМИТЕНТ</w:t>
            </w:r>
            <w:r w:rsidRPr="00C844F9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НОМИ</w:t>
            </w:r>
          </w:p>
          <w:p w:rsidR="00F877B2" w:rsidRPr="00C844F9" w:rsidRDefault="00F877B2" w:rsidP="00061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7B2" w:rsidRPr="00C844F9" w:rsidTr="00061BCF">
        <w:tc>
          <w:tcPr>
            <w:tcW w:w="534" w:type="dxa"/>
            <w:vMerge/>
          </w:tcPr>
          <w:p w:rsidR="00F877B2" w:rsidRPr="00C844F9" w:rsidRDefault="00F877B2" w:rsidP="00061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F877B2" w:rsidRPr="00C844F9" w:rsidRDefault="00F877B2" w:rsidP="0006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Тўлиқ номи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F877B2" w:rsidRPr="00C844F9" w:rsidRDefault="00F877B2" w:rsidP="0006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uz-Cyrl-UZ"/>
              </w:rPr>
              <w:t>“</w:t>
            </w:r>
            <w:proofErr w:type="spellStart"/>
            <w:r w:rsidRPr="00C844F9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Нефтгаз</w:t>
            </w:r>
            <w:proofErr w:type="spellEnd"/>
            <w:r w:rsidRPr="00C844F9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uz-Cyrl-UZ"/>
              </w:rPr>
              <w:t xml:space="preserve">қурилиштаъмир” АЖ </w:t>
            </w:r>
          </w:p>
        </w:tc>
      </w:tr>
      <w:tr w:rsidR="00F877B2" w:rsidRPr="00C844F9" w:rsidTr="00061BCF">
        <w:tc>
          <w:tcPr>
            <w:tcW w:w="534" w:type="dxa"/>
            <w:vMerge/>
          </w:tcPr>
          <w:p w:rsidR="00F877B2" w:rsidRPr="00C844F9" w:rsidRDefault="00F877B2" w:rsidP="00061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F877B2" w:rsidRPr="00C844F9" w:rsidRDefault="00F877B2" w:rsidP="0006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Қисқартирилган номи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F877B2" w:rsidRPr="00C844F9" w:rsidRDefault="00F877B2" w:rsidP="00061BCF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“НГҚТ” АЖ</w:t>
            </w:r>
          </w:p>
          <w:p w:rsidR="00F877B2" w:rsidRPr="00C844F9" w:rsidRDefault="00F877B2" w:rsidP="00061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7B2" w:rsidRPr="00C844F9" w:rsidTr="00061BCF">
        <w:tc>
          <w:tcPr>
            <w:tcW w:w="534" w:type="dxa"/>
            <w:vMerge/>
          </w:tcPr>
          <w:p w:rsidR="00F877B2" w:rsidRPr="00C844F9" w:rsidRDefault="00F877B2" w:rsidP="00061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F877B2" w:rsidRPr="00C844F9" w:rsidRDefault="00F877B2" w:rsidP="0006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Биржадаги 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тикер</w:t>
            </w:r>
            <w:proofErr w:type="spellEnd"/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номи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F877B2" w:rsidRPr="00C844F9" w:rsidRDefault="00F877B2" w:rsidP="0006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Йўқ</w:t>
            </w:r>
          </w:p>
          <w:p w:rsidR="00F877B2" w:rsidRPr="00C844F9" w:rsidRDefault="00F877B2" w:rsidP="00061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7B2" w:rsidRPr="00C844F9" w:rsidTr="00061BCF">
        <w:tc>
          <w:tcPr>
            <w:tcW w:w="534" w:type="dxa"/>
            <w:vMerge w:val="restart"/>
          </w:tcPr>
          <w:p w:rsidR="00F877B2" w:rsidRPr="00C844F9" w:rsidRDefault="00F877B2" w:rsidP="0006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7B2" w:rsidRPr="00C844F9" w:rsidRDefault="00F877B2" w:rsidP="0006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80" w:type="dxa"/>
            <w:gridSpan w:val="2"/>
          </w:tcPr>
          <w:p w:rsidR="00F877B2" w:rsidRPr="00C844F9" w:rsidRDefault="00F877B2" w:rsidP="0006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7B2" w:rsidRPr="00C844F9" w:rsidRDefault="00F877B2" w:rsidP="00061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БОҒЛАНИШ МАЪЛУМОТЛАРИ</w:t>
            </w:r>
          </w:p>
          <w:p w:rsidR="00F877B2" w:rsidRPr="00C844F9" w:rsidRDefault="00F877B2" w:rsidP="0006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7B2" w:rsidRPr="00C844F9" w:rsidTr="00061BCF">
        <w:tc>
          <w:tcPr>
            <w:tcW w:w="534" w:type="dxa"/>
            <w:vMerge/>
          </w:tcPr>
          <w:p w:rsidR="00F877B2" w:rsidRPr="00C844F9" w:rsidRDefault="00F877B2" w:rsidP="00061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F877B2" w:rsidRPr="00C844F9" w:rsidRDefault="00F877B2" w:rsidP="0006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Жойланиши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F877B2" w:rsidRPr="00C844F9" w:rsidRDefault="00F877B2" w:rsidP="00061BCF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844F9">
              <w:rPr>
                <w:rFonts w:ascii="Times New Roman" w:hAnsi="Times New Roman" w:cs="Times New Roman"/>
                <w:noProof/>
                <w:sz w:val="24"/>
                <w:szCs w:val="24"/>
              </w:rPr>
              <w:t>Бух</w:t>
            </w:r>
            <w:r w:rsidRPr="00C844F9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 xml:space="preserve">оро шахар </w:t>
            </w:r>
            <w:r w:rsidRPr="00C844F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Б.Накшбандий </w:t>
            </w:r>
            <w:r w:rsidRPr="00C844F9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 xml:space="preserve">кўчаси, </w:t>
            </w:r>
            <w:r w:rsidRPr="00C844F9">
              <w:rPr>
                <w:rFonts w:ascii="Times New Roman" w:hAnsi="Times New Roman" w:cs="Times New Roman"/>
                <w:noProof/>
                <w:sz w:val="24"/>
                <w:szCs w:val="24"/>
              </w:rPr>
              <w:t>160/1</w:t>
            </w:r>
            <w:r w:rsidRPr="00C844F9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уй</w:t>
            </w:r>
          </w:p>
        </w:tc>
      </w:tr>
      <w:tr w:rsidR="00F877B2" w:rsidRPr="00C844F9" w:rsidTr="00061BCF">
        <w:tc>
          <w:tcPr>
            <w:tcW w:w="534" w:type="dxa"/>
            <w:vMerge/>
          </w:tcPr>
          <w:p w:rsidR="00F877B2" w:rsidRPr="00C844F9" w:rsidRDefault="00F877B2" w:rsidP="00061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F877B2" w:rsidRPr="00C844F9" w:rsidRDefault="00F877B2" w:rsidP="0006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Почта манзили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F877B2" w:rsidRPr="00C844F9" w:rsidRDefault="00F877B2" w:rsidP="0006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noProof/>
                <w:sz w:val="24"/>
                <w:szCs w:val="24"/>
              </w:rPr>
              <w:t>200107 Бух</w:t>
            </w:r>
            <w:r w:rsidRPr="00C844F9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 xml:space="preserve">оро шахар </w:t>
            </w:r>
            <w:r w:rsidRPr="00C844F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Б.Накшбандий </w:t>
            </w:r>
            <w:r w:rsidRPr="00C844F9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 xml:space="preserve">кўчаси, </w:t>
            </w:r>
            <w:r w:rsidRPr="00C844F9">
              <w:rPr>
                <w:rFonts w:ascii="Times New Roman" w:hAnsi="Times New Roman" w:cs="Times New Roman"/>
                <w:noProof/>
                <w:sz w:val="24"/>
                <w:szCs w:val="24"/>
              </w:rPr>
              <w:t>160/1</w:t>
            </w:r>
            <w:r w:rsidRPr="00C844F9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уй</w:t>
            </w:r>
          </w:p>
        </w:tc>
      </w:tr>
      <w:tr w:rsidR="00F877B2" w:rsidRPr="00C844F9" w:rsidTr="00061BCF">
        <w:tc>
          <w:tcPr>
            <w:tcW w:w="534" w:type="dxa"/>
            <w:vMerge/>
          </w:tcPr>
          <w:p w:rsidR="00F877B2" w:rsidRPr="00C844F9" w:rsidRDefault="00F877B2" w:rsidP="00061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F877B2" w:rsidRPr="00C844F9" w:rsidRDefault="00F877B2" w:rsidP="0006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Электрон манзили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F877B2" w:rsidRPr="00C844F9" w:rsidRDefault="00F877B2" w:rsidP="0006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hyperlink r:id="rId27" w:history="1">
              <w:r w:rsidRPr="00C844F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priemnaya</w:t>
              </w:r>
              <w:r w:rsidRPr="00C844F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C844F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ngsr</w:t>
              </w:r>
              <w:r w:rsidRPr="00C844F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C844F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</w:t>
              </w:r>
            </w:hyperlink>
            <w:r w:rsidRPr="00C84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77B2" w:rsidRPr="00C844F9" w:rsidRDefault="00F877B2" w:rsidP="00061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7B2" w:rsidRPr="00C844F9" w:rsidTr="00061BCF">
        <w:tc>
          <w:tcPr>
            <w:tcW w:w="534" w:type="dxa"/>
            <w:vMerge/>
          </w:tcPr>
          <w:p w:rsidR="00F877B2" w:rsidRPr="00C844F9" w:rsidRDefault="00F877B2" w:rsidP="00061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F877B2" w:rsidRPr="00C844F9" w:rsidRDefault="00F877B2" w:rsidP="0006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Расмий 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веб-сайт</w:t>
            </w: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F877B2" w:rsidRPr="00B3294B" w:rsidRDefault="00F144D4" w:rsidP="0006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F877B2" w:rsidRPr="00B3294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WWW.ngsr.uz</w:t>
              </w:r>
            </w:hyperlink>
          </w:p>
        </w:tc>
      </w:tr>
      <w:tr w:rsidR="00F877B2" w:rsidRPr="00C844F9" w:rsidTr="00061BCF">
        <w:tc>
          <w:tcPr>
            <w:tcW w:w="534" w:type="dxa"/>
            <w:vMerge w:val="restart"/>
          </w:tcPr>
          <w:p w:rsidR="00F877B2" w:rsidRPr="00C844F9" w:rsidRDefault="00F877B2" w:rsidP="00061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7B2" w:rsidRPr="00C844F9" w:rsidRDefault="00F877B2" w:rsidP="0006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80" w:type="dxa"/>
            <w:gridSpan w:val="2"/>
          </w:tcPr>
          <w:p w:rsidR="00F877B2" w:rsidRPr="00C844F9" w:rsidRDefault="00F877B2" w:rsidP="00061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7B2" w:rsidRPr="00C844F9" w:rsidRDefault="00F877B2" w:rsidP="00061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C844F9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МУҲИМ ФАКТЛАР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="005578C8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ТЎҒРИСИДА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АХБОРОТ</w:t>
            </w:r>
          </w:p>
          <w:p w:rsidR="00F877B2" w:rsidRPr="00C844F9" w:rsidRDefault="00F877B2" w:rsidP="00061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77B2" w:rsidRPr="00C844F9" w:rsidTr="00061BCF">
        <w:tc>
          <w:tcPr>
            <w:tcW w:w="534" w:type="dxa"/>
            <w:vMerge/>
          </w:tcPr>
          <w:p w:rsidR="00F877B2" w:rsidRPr="00C844F9" w:rsidRDefault="00F877B2" w:rsidP="00061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F877B2" w:rsidRPr="00C844F9" w:rsidRDefault="00F877B2" w:rsidP="0006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Муҳим факт рақами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F877B2" w:rsidRPr="00C844F9" w:rsidRDefault="00F877B2" w:rsidP="00061B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7B2" w:rsidRPr="00C844F9" w:rsidRDefault="00F877B2" w:rsidP="00061B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77B2" w:rsidRPr="00C844F9" w:rsidTr="00061BCF">
        <w:tc>
          <w:tcPr>
            <w:tcW w:w="534" w:type="dxa"/>
            <w:vMerge/>
          </w:tcPr>
          <w:p w:rsidR="00F877B2" w:rsidRPr="00C844F9" w:rsidRDefault="00F877B2" w:rsidP="00061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F877B2" w:rsidRPr="00C844F9" w:rsidRDefault="00F877B2" w:rsidP="0006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Муҳим факт номи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F877B2" w:rsidRPr="00C844F9" w:rsidRDefault="00F877B2" w:rsidP="00061BCF">
            <w:pP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А</w:t>
            </w:r>
            <w:proofErr w:type="spellStart"/>
            <w:r w:rsidRPr="00C844F9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ффил</w:t>
            </w:r>
            <w:proofErr w:type="spellEnd"/>
            <w:r w:rsidRPr="00C844F9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uz-Cyrl-UZ"/>
              </w:rPr>
              <w:t>ланган шахс билан битим тузиш</w:t>
            </w:r>
          </w:p>
          <w:p w:rsidR="00F877B2" w:rsidRPr="00C844F9" w:rsidRDefault="00F877B2" w:rsidP="00061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7B2" w:rsidRPr="00C844F9" w:rsidTr="00061BCF">
        <w:tc>
          <w:tcPr>
            <w:tcW w:w="534" w:type="dxa"/>
            <w:vMerge/>
          </w:tcPr>
          <w:p w:rsidR="00F877B2" w:rsidRPr="00C844F9" w:rsidRDefault="00F877B2" w:rsidP="00061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F877B2" w:rsidRPr="00C844F9" w:rsidRDefault="00F877B2" w:rsidP="0006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Контрагентнинг тўлиқ номи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F877B2" w:rsidRPr="00C844F9" w:rsidRDefault="00F877B2" w:rsidP="00061BCF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uz-Cyrl-UZ"/>
              </w:rPr>
              <w:t>”</w:t>
            </w:r>
            <w:r w:rsidR="000F39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uz-Cyrl-UZ"/>
              </w:rPr>
              <w:t>Шуртаннефтгаз”</w:t>
            </w:r>
            <w:r w:rsidRPr="00C844F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uz-Cyrl-UZ"/>
              </w:rPr>
              <w:t xml:space="preserve"> </w:t>
            </w:r>
            <w:r w:rsidR="008219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uz-Cyrl-UZ"/>
              </w:rPr>
              <w:t>МЧЖ</w:t>
            </w:r>
          </w:p>
          <w:p w:rsidR="00F877B2" w:rsidRPr="00B3294B" w:rsidRDefault="00F877B2" w:rsidP="00061BCF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F877B2" w:rsidRPr="00C844F9" w:rsidTr="00061BCF">
        <w:tc>
          <w:tcPr>
            <w:tcW w:w="534" w:type="dxa"/>
            <w:vMerge/>
          </w:tcPr>
          <w:p w:rsidR="00F877B2" w:rsidRPr="00C844F9" w:rsidRDefault="00F877B2" w:rsidP="00061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F877B2" w:rsidRPr="00C844F9" w:rsidRDefault="00F877B2" w:rsidP="0006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Контрагентнинг манзили( почта манзили)</w:t>
            </w:r>
          </w:p>
        </w:tc>
        <w:tc>
          <w:tcPr>
            <w:tcW w:w="5103" w:type="dxa"/>
          </w:tcPr>
          <w:p w:rsidR="00F877B2" w:rsidRPr="00C844F9" w:rsidRDefault="00F877B2" w:rsidP="000F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Кашкадарё</w:t>
            </w: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вилояти </w:t>
            </w:r>
            <w:r w:rsidR="000F399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Ғузор тумани Шуртан поселкаси</w:t>
            </w:r>
          </w:p>
        </w:tc>
      </w:tr>
      <w:tr w:rsidR="00F877B2" w:rsidRPr="00C844F9" w:rsidTr="00061BCF">
        <w:tc>
          <w:tcPr>
            <w:tcW w:w="534" w:type="dxa"/>
            <w:vMerge/>
          </w:tcPr>
          <w:p w:rsidR="00F877B2" w:rsidRPr="00C844F9" w:rsidRDefault="00F877B2" w:rsidP="00061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F877B2" w:rsidRPr="00C844F9" w:rsidRDefault="00F877B2" w:rsidP="0006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Битим тузишга қарор қилган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4EA4">
              <w:rPr>
                <w:rFonts w:ascii="Times New Roman" w:hAnsi="Times New Roman" w:cs="Times New Roman"/>
                <w:sz w:val="24"/>
                <w:szCs w:val="24"/>
              </w:rPr>
              <w:t>эмитент</w:t>
            </w:r>
            <w:r w:rsidR="00B44EA4"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органи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F877B2" w:rsidRDefault="00F877B2" w:rsidP="00061BCF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877B2" w:rsidRPr="00C844F9" w:rsidRDefault="00F877B2" w:rsidP="00061BCF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Жамият бошқаруви</w:t>
            </w:r>
          </w:p>
        </w:tc>
      </w:tr>
      <w:tr w:rsidR="000F3990" w:rsidRPr="00C844F9" w:rsidTr="00061BCF">
        <w:tc>
          <w:tcPr>
            <w:tcW w:w="534" w:type="dxa"/>
            <w:vMerge/>
          </w:tcPr>
          <w:p w:rsidR="000F3990" w:rsidRPr="00C844F9" w:rsidRDefault="000F3990" w:rsidP="00061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0F3990" w:rsidRPr="00C844F9" w:rsidRDefault="000F3990" w:rsidP="0006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Қарор қабул қилинган сана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0F3990" w:rsidRPr="000F3990" w:rsidRDefault="007D33AA" w:rsidP="007D33A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F39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F399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F399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й</w:t>
            </w:r>
          </w:p>
        </w:tc>
      </w:tr>
      <w:tr w:rsidR="000F3990" w:rsidRPr="00C844F9" w:rsidTr="00061BCF">
        <w:tc>
          <w:tcPr>
            <w:tcW w:w="534" w:type="dxa"/>
            <w:vMerge/>
          </w:tcPr>
          <w:p w:rsidR="000F3990" w:rsidRPr="00C844F9" w:rsidRDefault="000F3990" w:rsidP="00061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0F3990" w:rsidRPr="00C844F9" w:rsidRDefault="000F3990" w:rsidP="0006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Битим қиймати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0F3990" w:rsidRPr="00CF43AB" w:rsidRDefault="007D33AA" w:rsidP="007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2059</w:t>
            </w:r>
            <w:r w:rsidR="000F3990">
              <w:rPr>
                <w:rFonts w:ascii="Times New Roman" w:hAnsi="Times New Roman" w:cs="Times New Roman"/>
                <w:sz w:val="24"/>
                <w:szCs w:val="24"/>
              </w:rPr>
              <w:t xml:space="preserve"> 000 000,00 </w:t>
            </w:r>
            <w:proofErr w:type="spellStart"/>
            <w:r w:rsidR="000F3990">
              <w:rPr>
                <w:rFonts w:ascii="Times New Roman" w:hAnsi="Times New Roman" w:cs="Times New Roman"/>
                <w:sz w:val="24"/>
                <w:szCs w:val="24"/>
              </w:rPr>
              <w:t>сум</w:t>
            </w:r>
            <w:proofErr w:type="spellEnd"/>
          </w:p>
        </w:tc>
      </w:tr>
      <w:tr w:rsidR="000F3990" w:rsidRPr="00C844F9" w:rsidTr="00061BCF">
        <w:tc>
          <w:tcPr>
            <w:tcW w:w="534" w:type="dxa"/>
            <w:vMerge/>
          </w:tcPr>
          <w:p w:rsidR="000F3990" w:rsidRPr="00C844F9" w:rsidRDefault="000F3990" w:rsidP="00061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0F3990" w:rsidRPr="00C844F9" w:rsidRDefault="000F3990" w:rsidP="0006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Битим тузилган сана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0F3990" w:rsidRPr="00CF43AB" w:rsidRDefault="000F3990" w:rsidP="007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33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33A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33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33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й</w:t>
            </w:r>
          </w:p>
        </w:tc>
      </w:tr>
      <w:tr w:rsidR="00F877B2" w:rsidRPr="00C844F9" w:rsidTr="00061BCF">
        <w:tc>
          <w:tcPr>
            <w:tcW w:w="534" w:type="dxa"/>
            <w:vMerge/>
          </w:tcPr>
          <w:p w:rsidR="00F877B2" w:rsidRPr="00C844F9" w:rsidRDefault="00F877B2" w:rsidP="00061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F877B2" w:rsidRPr="00C844F9" w:rsidRDefault="00F877B2" w:rsidP="0006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Битим тури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F877B2" w:rsidRPr="00C844F9" w:rsidRDefault="00F877B2" w:rsidP="0006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Икки томонли</w:t>
            </w:r>
          </w:p>
        </w:tc>
      </w:tr>
      <w:tr w:rsidR="00F877B2" w:rsidRPr="00C844F9" w:rsidTr="00061BCF">
        <w:tc>
          <w:tcPr>
            <w:tcW w:w="534" w:type="dxa"/>
            <w:vMerge/>
          </w:tcPr>
          <w:p w:rsidR="00F877B2" w:rsidRPr="00C844F9" w:rsidRDefault="00F877B2" w:rsidP="00061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F877B2" w:rsidRPr="00C844F9" w:rsidRDefault="00F877B2" w:rsidP="0006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Битим мазмуни</w:t>
            </w:r>
            <w:r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F877B2" w:rsidRDefault="007D33AA" w:rsidP="00061BCF">
            <w:pPr>
              <w:jc w:val="both"/>
              <w:rPr>
                <w:rFonts w:ascii="Times New Roman" w:eastAsia="Times New Roman" w:hAnsi="Times New Roman" w:cs="Times New Roman"/>
                <w:b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b/>
                <w:lang w:val="uz-Cyrl-UZ"/>
              </w:rPr>
              <w:t>“Шуртаннефтгаз” МЧЖ объектларида к</w:t>
            </w:r>
            <w:r w:rsidR="00F877B2">
              <w:rPr>
                <w:rFonts w:ascii="Times New Roman" w:eastAsia="Times New Roman" w:hAnsi="Times New Roman" w:cs="Times New Roman"/>
                <w:b/>
                <w:lang w:val="uz-Cyrl-UZ"/>
              </w:rPr>
              <w:t>апитал таъмирлаш</w:t>
            </w:r>
          </w:p>
          <w:p w:rsidR="000F3990" w:rsidRPr="009964E2" w:rsidRDefault="000F3990" w:rsidP="00061B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F877B2" w:rsidRPr="00C844F9" w:rsidTr="00061BCF">
        <w:tc>
          <w:tcPr>
            <w:tcW w:w="534" w:type="dxa"/>
            <w:vMerge/>
          </w:tcPr>
          <w:p w:rsidR="00F877B2" w:rsidRPr="00C844F9" w:rsidRDefault="00F877B2" w:rsidP="00061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F877B2" w:rsidRPr="00C844F9" w:rsidRDefault="00B44EA4" w:rsidP="00B4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Эмитент</w:t>
            </w: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F877B2"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нинг битимдаги ўрни</w:t>
            </w:r>
            <w:r w:rsidR="00F877B2" w:rsidRPr="00C84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F877B2" w:rsidRPr="00C844F9" w:rsidRDefault="00F877B2" w:rsidP="0006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П</w:t>
            </w:r>
            <w:r w:rsidRPr="00C844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удратчи</w:t>
            </w:r>
          </w:p>
          <w:p w:rsidR="00F877B2" w:rsidRPr="00C844F9" w:rsidRDefault="00F877B2" w:rsidP="00061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77B2" w:rsidRDefault="00F877B2" w:rsidP="00F877B2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F877B2" w:rsidRDefault="00F144D4" w:rsidP="00F144D4">
      <w:pPr>
        <w:pStyle w:val="a5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536565" cy="1959610"/>
            <wp:effectExtent l="0" t="0" r="0" b="0"/>
            <wp:docPr id="11" name="Рисунок 11" descr="C:\Users\Администратор\Desktop\сущ.факты\uzb\Подписи Скан уз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дминистратор\Desktop\сущ.факты\uzb\Подписи Скан уз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6565" cy="195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77B2" w:rsidSect="009C011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2313"/>
    <w:rsid w:val="00024412"/>
    <w:rsid w:val="00061BCF"/>
    <w:rsid w:val="00071A14"/>
    <w:rsid w:val="000A0EAC"/>
    <w:rsid w:val="000A3E7F"/>
    <w:rsid w:val="000A47E5"/>
    <w:rsid w:val="000A6F19"/>
    <w:rsid w:val="000A7591"/>
    <w:rsid w:val="000B133E"/>
    <w:rsid w:val="000B596E"/>
    <w:rsid w:val="000B69D7"/>
    <w:rsid w:val="000D7DA7"/>
    <w:rsid w:val="000D7DE9"/>
    <w:rsid w:val="000E5FC0"/>
    <w:rsid w:val="000F3990"/>
    <w:rsid w:val="001577BB"/>
    <w:rsid w:val="00192361"/>
    <w:rsid w:val="001C632E"/>
    <w:rsid w:val="001F0886"/>
    <w:rsid w:val="00240B18"/>
    <w:rsid w:val="00330642"/>
    <w:rsid w:val="00331CBC"/>
    <w:rsid w:val="0033325F"/>
    <w:rsid w:val="00336C84"/>
    <w:rsid w:val="003434B2"/>
    <w:rsid w:val="004120BA"/>
    <w:rsid w:val="00485FCD"/>
    <w:rsid w:val="00494356"/>
    <w:rsid w:val="004E2104"/>
    <w:rsid w:val="00526A70"/>
    <w:rsid w:val="00554365"/>
    <w:rsid w:val="0055663E"/>
    <w:rsid w:val="005578C8"/>
    <w:rsid w:val="005936C0"/>
    <w:rsid w:val="005A156C"/>
    <w:rsid w:val="005D2313"/>
    <w:rsid w:val="00645594"/>
    <w:rsid w:val="00652A95"/>
    <w:rsid w:val="006D4AAB"/>
    <w:rsid w:val="006E61B3"/>
    <w:rsid w:val="006F414B"/>
    <w:rsid w:val="007613E5"/>
    <w:rsid w:val="0076547E"/>
    <w:rsid w:val="007A18DA"/>
    <w:rsid w:val="007A7BF5"/>
    <w:rsid w:val="007C55E2"/>
    <w:rsid w:val="007D33AA"/>
    <w:rsid w:val="007F5AA5"/>
    <w:rsid w:val="00821904"/>
    <w:rsid w:val="00853477"/>
    <w:rsid w:val="0086232B"/>
    <w:rsid w:val="008662A4"/>
    <w:rsid w:val="008804B1"/>
    <w:rsid w:val="00896500"/>
    <w:rsid w:val="008A180D"/>
    <w:rsid w:val="008C15B7"/>
    <w:rsid w:val="008D0B16"/>
    <w:rsid w:val="008E17F5"/>
    <w:rsid w:val="00912CCE"/>
    <w:rsid w:val="0091658D"/>
    <w:rsid w:val="00927682"/>
    <w:rsid w:val="00975B99"/>
    <w:rsid w:val="0098364B"/>
    <w:rsid w:val="00993B26"/>
    <w:rsid w:val="009955CA"/>
    <w:rsid w:val="009964E2"/>
    <w:rsid w:val="009A5BC6"/>
    <w:rsid w:val="009C0115"/>
    <w:rsid w:val="009E703B"/>
    <w:rsid w:val="009F7D7C"/>
    <w:rsid w:val="00A226C9"/>
    <w:rsid w:val="00A26D9E"/>
    <w:rsid w:val="00A32C9D"/>
    <w:rsid w:val="00A62A9E"/>
    <w:rsid w:val="00A71100"/>
    <w:rsid w:val="00A81631"/>
    <w:rsid w:val="00A84A80"/>
    <w:rsid w:val="00AC398F"/>
    <w:rsid w:val="00B301AF"/>
    <w:rsid w:val="00B3294B"/>
    <w:rsid w:val="00B44EA4"/>
    <w:rsid w:val="00B77756"/>
    <w:rsid w:val="00B9762D"/>
    <w:rsid w:val="00BA6D8A"/>
    <w:rsid w:val="00BB6308"/>
    <w:rsid w:val="00BE7822"/>
    <w:rsid w:val="00BF56A3"/>
    <w:rsid w:val="00C74BB9"/>
    <w:rsid w:val="00C75029"/>
    <w:rsid w:val="00C80E5F"/>
    <w:rsid w:val="00C82B5D"/>
    <w:rsid w:val="00C844F9"/>
    <w:rsid w:val="00CA1D32"/>
    <w:rsid w:val="00CB4FD6"/>
    <w:rsid w:val="00CE3378"/>
    <w:rsid w:val="00D04564"/>
    <w:rsid w:val="00D243FE"/>
    <w:rsid w:val="00D55F98"/>
    <w:rsid w:val="00D87F2F"/>
    <w:rsid w:val="00DB5EFF"/>
    <w:rsid w:val="00DE61FB"/>
    <w:rsid w:val="00E0218C"/>
    <w:rsid w:val="00E12D97"/>
    <w:rsid w:val="00E24E23"/>
    <w:rsid w:val="00E3798E"/>
    <w:rsid w:val="00E74034"/>
    <w:rsid w:val="00EF0C95"/>
    <w:rsid w:val="00EF2559"/>
    <w:rsid w:val="00F144D4"/>
    <w:rsid w:val="00F257BA"/>
    <w:rsid w:val="00F3279C"/>
    <w:rsid w:val="00F66FFC"/>
    <w:rsid w:val="00F877B2"/>
    <w:rsid w:val="00FA1014"/>
    <w:rsid w:val="00FB0039"/>
    <w:rsid w:val="00FC762D"/>
    <w:rsid w:val="00FD2F8F"/>
    <w:rsid w:val="00FF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3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nhideWhenUsed/>
    <w:rsid w:val="00A71100"/>
    <w:rPr>
      <w:color w:val="0000FF"/>
      <w:u w:val="single"/>
    </w:rPr>
  </w:style>
  <w:style w:type="paragraph" w:styleId="a5">
    <w:name w:val="No Spacing"/>
    <w:uiPriority w:val="1"/>
    <w:qFormat/>
    <w:rsid w:val="009C011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14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4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riemnaya@ngsr.u" TargetMode="External"/><Relationship Id="rId18" Type="http://schemas.openxmlformats.org/officeDocument/2006/relationships/hyperlink" Target="http://WWW.ngsr.uz" TargetMode="External"/><Relationship Id="rId26" Type="http://schemas.openxmlformats.org/officeDocument/2006/relationships/hyperlink" Target="http://WWW.ngsr.uz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priemnaya@ngsr.u" TargetMode="External"/><Relationship Id="rId7" Type="http://schemas.openxmlformats.org/officeDocument/2006/relationships/hyperlink" Target="http://WWW.ngsr.uz" TargetMode="External"/><Relationship Id="rId12" Type="http://schemas.openxmlformats.org/officeDocument/2006/relationships/hyperlink" Target="http://WWW.ngsr.uz" TargetMode="External"/><Relationship Id="rId17" Type="http://schemas.openxmlformats.org/officeDocument/2006/relationships/hyperlink" Target="mailto:priemnaya@ngsr.u" TargetMode="External"/><Relationship Id="rId25" Type="http://schemas.openxmlformats.org/officeDocument/2006/relationships/hyperlink" Target="mailto:priemnaya@ngsr.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gsr.uz" TargetMode="External"/><Relationship Id="rId20" Type="http://schemas.openxmlformats.org/officeDocument/2006/relationships/hyperlink" Target="http://WWW.ngsr.uz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priemnaya@ngsr.u" TargetMode="External"/><Relationship Id="rId11" Type="http://schemas.openxmlformats.org/officeDocument/2006/relationships/hyperlink" Target="mailto:priemnaya@ngsr.u" TargetMode="External"/><Relationship Id="rId24" Type="http://schemas.openxmlformats.org/officeDocument/2006/relationships/hyperlink" Target="http://WWW.ngsr.u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riemnaya@ngsr.u" TargetMode="External"/><Relationship Id="rId23" Type="http://schemas.openxmlformats.org/officeDocument/2006/relationships/hyperlink" Target="mailto:priemnaya@ngsr.u" TargetMode="External"/><Relationship Id="rId28" Type="http://schemas.openxmlformats.org/officeDocument/2006/relationships/hyperlink" Target="http://WWW.ngsr.uz" TargetMode="External"/><Relationship Id="rId10" Type="http://schemas.openxmlformats.org/officeDocument/2006/relationships/hyperlink" Target="mailto:priemnaya@ngsr.u" TargetMode="External"/><Relationship Id="rId19" Type="http://schemas.openxmlformats.org/officeDocument/2006/relationships/hyperlink" Target="mailto:priemnaya@ngsr.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emnaya@ngsr.u" TargetMode="External"/><Relationship Id="rId14" Type="http://schemas.openxmlformats.org/officeDocument/2006/relationships/hyperlink" Target="http://WWW.ngsr.uz" TargetMode="External"/><Relationship Id="rId22" Type="http://schemas.openxmlformats.org/officeDocument/2006/relationships/hyperlink" Target="http://WWW.ngsr.uz" TargetMode="External"/><Relationship Id="rId27" Type="http://schemas.openxmlformats.org/officeDocument/2006/relationships/hyperlink" Target="mailto:priemnaya@ngsr.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7E37E-E588-4629-B956-AC9534573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12</Pages>
  <Words>2055</Words>
  <Characters>11716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xujamkul</dc:creator>
  <cp:keywords/>
  <dc:description/>
  <cp:lastModifiedBy>admin</cp:lastModifiedBy>
  <cp:revision>86</cp:revision>
  <cp:lastPrinted>2016-03-30T03:07:00Z</cp:lastPrinted>
  <dcterms:created xsi:type="dcterms:W3CDTF">2016-03-16T09:59:00Z</dcterms:created>
  <dcterms:modified xsi:type="dcterms:W3CDTF">2016-03-30T08:57:00Z</dcterms:modified>
</cp:coreProperties>
</file>